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27"/>
      </w:tblGrid>
      <w:tr w:rsidR="00140256" w:rsidRPr="006A2E36" w:rsidTr="00616B8B">
        <w:tc>
          <w:tcPr>
            <w:tcW w:w="9236" w:type="dxa"/>
            <w:gridSpan w:val="2"/>
            <w:shd w:val="clear" w:color="auto" w:fill="auto"/>
          </w:tcPr>
          <w:p w:rsidR="00140256" w:rsidRDefault="00140256" w:rsidP="00616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Завдання з дисципліни «Іноземна мова» (англійська) </w:t>
            </w:r>
          </w:p>
          <w:p w:rsidR="00140256" w:rsidRPr="006E6755" w:rsidRDefault="00140256" w:rsidP="00616B8B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E6755">
              <w:rPr>
                <w:rFonts w:ascii="Times New Roman" w:hAnsi="Times New Roman"/>
                <w:sz w:val="28"/>
                <w:szCs w:val="28"/>
              </w:rPr>
              <w:t xml:space="preserve">для студентів 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курсу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6755">
              <w:rPr>
                <w:rFonts w:ascii="Times New Roman" w:hAnsi="Times New Roman"/>
                <w:sz w:val="28"/>
                <w:szCs w:val="28"/>
              </w:rPr>
              <w:t xml:space="preserve">денної форми 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6755">
              <w:rPr>
                <w:rFonts w:ascii="Times New Roman" w:hAnsi="Times New Roman"/>
                <w:sz w:val="28"/>
                <w:szCs w:val="28"/>
              </w:rPr>
              <w:t>навчання</w:t>
            </w:r>
          </w:p>
          <w:p w:rsidR="00140256" w:rsidRPr="006E6755" w:rsidRDefault="00140256" w:rsidP="00616B8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6E67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023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«Образотворче мистецтво,</w:t>
            </w:r>
          </w:p>
          <w:p w:rsidR="00140256" w:rsidRPr="006E6755" w:rsidRDefault="00140256" w:rsidP="00616B8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140256" w:rsidRPr="006E6755" w:rsidRDefault="00140256" w:rsidP="00616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140256" w:rsidRPr="00D7311E" w:rsidRDefault="00140256" w:rsidP="00616B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СЖ,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СМЖ, Гр., ВМ </w:t>
            </w:r>
          </w:p>
          <w:p w:rsidR="00140256" w:rsidRPr="00EB76B5" w:rsidRDefault="007A466C" w:rsidP="00616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(к.пед.н.,</w:t>
            </w:r>
            <w:r w:rsidR="00B228F6"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доц.</w:t>
            </w:r>
            <w:r w:rsidR="00140256"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Говорун А.В</w:t>
            </w:r>
            <w:r w:rsidR="00B228F6"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к.філол.н.,</w:t>
            </w:r>
            <w:r w:rsidR="00B228F6"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доц.</w:t>
            </w:r>
            <w:r w:rsidR="00140256"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Петухова О.І)</w:t>
            </w:r>
          </w:p>
          <w:p w:rsidR="007A466C" w:rsidRPr="00280D62" w:rsidRDefault="007A466C" w:rsidP="00616B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256" w:rsidRPr="006A2E36" w:rsidTr="00616B8B">
        <w:tc>
          <w:tcPr>
            <w:tcW w:w="1809" w:type="dxa"/>
            <w:shd w:val="clear" w:color="auto" w:fill="auto"/>
          </w:tcPr>
          <w:p w:rsidR="00140256" w:rsidRPr="006A2E36" w:rsidRDefault="00140256" w:rsidP="00616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427" w:type="dxa"/>
            <w:shd w:val="clear" w:color="auto" w:fill="auto"/>
          </w:tcPr>
          <w:p w:rsidR="00140256" w:rsidRPr="006A2E36" w:rsidRDefault="00140256" w:rsidP="00616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140256" w:rsidRPr="006A2E36" w:rsidTr="00616B8B">
        <w:tc>
          <w:tcPr>
            <w:tcW w:w="9236" w:type="dxa"/>
            <w:gridSpan w:val="2"/>
            <w:shd w:val="clear" w:color="auto" w:fill="auto"/>
          </w:tcPr>
          <w:p w:rsidR="00140256" w:rsidRDefault="00140256" w:rsidP="00B22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 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Ділова англійська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мова.</w:t>
            </w:r>
          </w:p>
        </w:tc>
      </w:tr>
      <w:tr w:rsidR="00140256" w:rsidRPr="006A2E36" w:rsidTr="00616B8B">
        <w:tc>
          <w:tcPr>
            <w:tcW w:w="1809" w:type="dxa"/>
            <w:shd w:val="clear" w:color="auto" w:fill="auto"/>
          </w:tcPr>
          <w:p w:rsidR="00140256" w:rsidRPr="006A2E36" w:rsidRDefault="0014025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12.03-14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7427" w:type="dxa"/>
            <w:shd w:val="clear" w:color="auto" w:fill="auto"/>
          </w:tcPr>
          <w:p w:rsidR="00140256" w:rsidRDefault="00140256" w:rsidP="00140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3 СЖ</w:t>
            </w:r>
          </w:p>
          <w:p w:rsidR="001A3851" w:rsidRPr="001A3851" w:rsidRDefault="00140256" w:rsidP="001A3851">
            <w:pPr>
              <w:spacing w:line="276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0C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1A3851" w:rsidRPr="001A3851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Unit 4</w:t>
            </w:r>
            <w:r w:rsidR="001A385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1A3851" w:rsidRPr="001A3851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Applying for a Job</w:t>
            </w:r>
            <w:r w:rsidR="001A385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1A3851" w:rsidRPr="001A3851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PART III</w:t>
            </w:r>
          </w:p>
          <w:p w:rsidR="00140256" w:rsidRPr="000C6E5D" w:rsidRDefault="001A3851" w:rsidP="001A385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851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PRESENTATION</w:t>
            </w:r>
            <w:r w:rsidRPr="00EB76B5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A3851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GUIDE</w:t>
            </w:r>
          </w:p>
          <w:p w:rsidR="007A466C" w:rsidRPr="007A466C" w:rsidRDefault="001A3851" w:rsidP="007A46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  <w:r w:rsidR="001402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та перекласти на українську </w:t>
            </w:r>
            <w:r w:rsidR="007A466C">
              <w:rPr>
                <w:rFonts w:ascii="Times New Roman" w:hAnsi="Times New Roman"/>
                <w:sz w:val="28"/>
                <w:szCs w:val="28"/>
                <w:lang w:val="uk-UA"/>
              </w:rPr>
              <w:t>тексти «</w:t>
            </w:r>
            <w:r w:rsidR="007A466C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7A466C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466C">
              <w:rPr>
                <w:rFonts w:ascii="Times New Roman" w:hAnsi="Times New Roman"/>
                <w:sz w:val="28"/>
                <w:szCs w:val="28"/>
                <w:lang w:val="en-US"/>
              </w:rPr>
              <w:t>giving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466C">
              <w:rPr>
                <w:rFonts w:ascii="Times New Roman" w:hAnsi="Times New Roman"/>
                <w:sz w:val="28"/>
                <w:szCs w:val="28"/>
                <w:lang w:val="en-US"/>
              </w:rPr>
              <w:t>presentation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en-US"/>
              </w:rPr>
              <w:t>Presentation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en-US"/>
              </w:rPr>
              <w:t>Tips</w:t>
            </w:r>
            <w:r w:rsidR="007A466C" w:rsidRPr="007A466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7A46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40256" w:rsidRDefault="007A466C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="001402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Виписати значення провідних термінів з </w:t>
            </w:r>
            <w:r w:rsidR="001A3851">
              <w:rPr>
                <w:rFonts w:ascii="Times New Roman" w:hAnsi="Times New Roman"/>
                <w:sz w:val="28"/>
                <w:szCs w:val="28"/>
                <w:lang w:val="uk-UA"/>
              </w:rPr>
              <w:t>текстів розділу</w:t>
            </w:r>
            <w:r w:rsidR="0014025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A466C" w:rsidRDefault="007A466C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A385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1402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вправу 5.</w:t>
            </w:r>
          </w:p>
          <w:p w:rsidR="00140256" w:rsidRPr="00D7311E" w:rsidRDefault="007A466C" w:rsidP="00B22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66C">
              <w:rPr>
                <w:rFonts w:ascii="Times New Roman" w:hAnsi="Times New Roman"/>
                <w:sz w:val="28"/>
                <w:szCs w:val="28"/>
              </w:rPr>
              <w:t>4</w:t>
            </w:r>
            <w:r w:rsidR="004D3F7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40256"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 w:rsidR="00140256" w:rsidRPr="007A4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256"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 w:rsidR="00140256" w:rsidRPr="007A46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допоміжні фрази впр.5, приготувати презентацію</w:t>
            </w:r>
            <w:r w:rsidR="004D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вільною</w:t>
            </w:r>
            <w:r w:rsidR="00B228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3F74">
              <w:rPr>
                <w:rFonts w:ascii="Times New Roman" w:hAnsi="Times New Roman"/>
                <w:sz w:val="28"/>
                <w:szCs w:val="28"/>
                <w:lang w:val="uk-UA"/>
              </w:rPr>
              <w:t>( у межах спеціалізації) темою.</w:t>
            </w:r>
          </w:p>
        </w:tc>
      </w:tr>
      <w:tr w:rsidR="00140256" w:rsidRPr="006A2E36" w:rsidTr="00616B8B">
        <w:tc>
          <w:tcPr>
            <w:tcW w:w="1809" w:type="dxa"/>
            <w:shd w:val="clear" w:color="auto" w:fill="auto"/>
          </w:tcPr>
          <w:p w:rsidR="00140256" w:rsidRDefault="0014025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16.03-21.03</w:t>
            </w:r>
          </w:p>
          <w:p w:rsidR="00140256" w:rsidRPr="006A2E36" w:rsidRDefault="0014025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27" w:type="dxa"/>
            <w:shd w:val="clear" w:color="auto" w:fill="auto"/>
          </w:tcPr>
          <w:p w:rsidR="002D7714" w:rsidRPr="002D7714" w:rsidRDefault="002D7714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256" w:rsidRPr="0096692E" w:rsidRDefault="0014025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92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692E">
              <w:rPr>
                <w:rFonts w:ascii="Times New Roman" w:hAnsi="Times New Roman"/>
                <w:sz w:val="28"/>
                <w:szCs w:val="28"/>
                <w:lang w:val="uk-UA"/>
              </w:rPr>
              <w:t>за темами змістового модулю №</w:t>
            </w:r>
            <w:r w:rsidRPr="00E46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92E">
              <w:rPr>
                <w:rFonts w:ascii="Times New Roman" w:hAnsi="Times New Roman"/>
                <w:sz w:val="28"/>
                <w:szCs w:val="28"/>
                <w:lang w:val="uk-UA"/>
              </w:rPr>
              <w:t>5 ( виконання модульної контрольної роботи №5 у письмовій формі)</w:t>
            </w:r>
          </w:p>
          <w:p w:rsidR="00140256" w:rsidRPr="000C6E5D" w:rsidRDefault="00140256" w:rsidP="00616B8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0256" w:rsidRPr="006A2E36" w:rsidTr="00616B8B">
        <w:tc>
          <w:tcPr>
            <w:tcW w:w="9236" w:type="dxa"/>
            <w:gridSpan w:val="2"/>
            <w:shd w:val="clear" w:color="auto" w:fill="auto"/>
          </w:tcPr>
          <w:p w:rsidR="00140256" w:rsidRPr="006A2E36" w:rsidRDefault="00140256" w:rsidP="00B22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Змістовий модуль 6.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Моя спеціальність. 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Творча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студія. Художні методи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технік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діяльності митців.</w:t>
            </w:r>
          </w:p>
        </w:tc>
      </w:tr>
      <w:tr w:rsidR="00140256" w:rsidRPr="006A2E36" w:rsidTr="00616B8B">
        <w:tc>
          <w:tcPr>
            <w:tcW w:w="1809" w:type="dxa"/>
            <w:shd w:val="clear" w:color="auto" w:fill="auto"/>
          </w:tcPr>
          <w:p w:rsidR="00140256" w:rsidRPr="006A2E36" w:rsidRDefault="0014025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23.03-28.03</w:t>
            </w:r>
          </w:p>
        </w:tc>
        <w:tc>
          <w:tcPr>
            <w:tcW w:w="7427" w:type="dxa"/>
            <w:shd w:val="clear" w:color="auto" w:fill="auto"/>
          </w:tcPr>
          <w:p w:rsidR="002D7714" w:rsidRDefault="002D7714" w:rsidP="002D7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 : 3 СЖ,</w:t>
            </w:r>
            <w:r>
              <w:rPr>
                <w:rFonts w:ascii="Times New Roman" w:hAnsi="Times New Roman"/>
                <w:b/>
              </w:rPr>
              <w:t xml:space="preserve">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СМЖ</w:t>
            </w:r>
          </w:p>
          <w:p w:rsidR="002D7714" w:rsidRDefault="002D7714" w:rsidP="002D77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D7714" w:rsidRPr="006B1C53" w:rsidRDefault="002D7714" w:rsidP="002D771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ART AS A HUMAN ACTIVITY</w:t>
            </w:r>
          </w:p>
          <w:p w:rsidR="0015613A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передтекстові завдання: </w:t>
            </w:r>
          </w:p>
          <w:p w:rsidR="002D7714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наведені питання перекласти письмово українською мовою;</w:t>
            </w:r>
          </w:p>
          <w:p w:rsidR="002D7714" w:rsidRPr="004D3F74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 дати відповіді на запитання англійською (письмово);</w:t>
            </w:r>
          </w:p>
          <w:p w:rsidR="002D7714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знайти відповідні еквіваленти у вправі №2.</w:t>
            </w:r>
          </w:p>
          <w:p w:rsidR="002D7714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Прочитати і перекласти текст 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Human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Activity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”,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 (англійською) надати своє тлумачення поняття «арт».</w:t>
            </w:r>
          </w:p>
          <w:p w:rsidR="002D7714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Виписати значення провідних термінів з тексту 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Human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Activity</w:t>
            </w:r>
            <w:r w:rsidRPr="002D7714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D7714" w:rsidRPr="004D3F74" w:rsidRDefault="002D7714" w:rsidP="002D77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Виконати вправу №2: питання перекласти письмово українською мовою і дати відповіді на </w:t>
            </w:r>
            <w:r w:rsidR="00B228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англійською;</w:t>
            </w:r>
          </w:p>
          <w:p w:rsidR="00140256" w:rsidRDefault="00140256" w:rsidP="00616B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 focus: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D7714" w:rsidRPr="002D7714">
              <w:rPr>
                <w:rFonts w:ascii="Times New Roman" w:hAnsi="Times New Roman"/>
                <w:sz w:val="28"/>
                <w:szCs w:val="28"/>
                <w:lang w:val="en-US"/>
              </w:rPr>
              <w:t>The Present Pe</w:t>
            </w:r>
            <w:r w:rsidR="002D7714">
              <w:rPr>
                <w:rFonts w:ascii="Times New Roman" w:hAnsi="Times New Roman"/>
                <w:sz w:val="28"/>
                <w:szCs w:val="28"/>
                <w:lang w:val="en-US"/>
              </w:rPr>
              <w:t>rfect and the Past Simple Tense</w:t>
            </w:r>
            <w:r w:rsidR="00B01C3F">
              <w:rPr>
                <w:rFonts w:ascii="Times New Roman" w:hAnsi="Times New Roman"/>
                <w:sz w:val="28"/>
                <w:szCs w:val="28"/>
                <w:lang w:val="en-US"/>
              </w:rPr>
              <w:t>. Participle I, II.</w:t>
            </w:r>
          </w:p>
          <w:p w:rsidR="00B228F6" w:rsidRDefault="00B228F6" w:rsidP="00B228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Для груп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3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Гр.</w:t>
            </w:r>
          </w:p>
          <w:p w:rsidR="00B01C3F" w:rsidRPr="00B01C3F" w:rsidRDefault="00B228F6" w:rsidP="00B01C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  <w:r w:rsidRPr="00B01C3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B01C3F" w:rsidRPr="00B0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C3F" w:rsidRPr="00B01C3F">
              <w:rPr>
                <w:rFonts w:ascii="Times New Roman" w:hAnsi="Times New Roman"/>
                <w:sz w:val="28"/>
                <w:szCs w:val="28"/>
                <w:lang w:val="en-US"/>
              </w:rPr>
              <w:t>Printings</w:t>
            </w:r>
            <w:r w:rsidR="00B01C3F" w:rsidRPr="00B0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C3F" w:rsidRPr="00B01C3F" w:rsidRDefault="00B01C3F" w:rsidP="00B01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B01C3F">
              <w:rPr>
                <w:rFonts w:ascii="Times New Roman" w:hAnsi="Times New Roman"/>
                <w:sz w:val="28"/>
                <w:szCs w:val="28"/>
                <w:lang w:val="uk-UA"/>
              </w:rPr>
              <w:t>Прочитати та перекласти текст «</w:t>
            </w:r>
            <w:r w:rsidRPr="00B01C3F">
              <w:rPr>
                <w:rFonts w:ascii="Times New Roman" w:hAnsi="Times New Roman"/>
                <w:sz w:val="28"/>
                <w:szCs w:val="28"/>
                <w:lang w:val="en-US"/>
              </w:rPr>
              <w:t>Printings</w:t>
            </w:r>
            <w:r w:rsidRPr="00B01C3F">
              <w:rPr>
                <w:rFonts w:ascii="Times New Roman" w:hAnsi="Times New Roman"/>
                <w:sz w:val="28"/>
                <w:szCs w:val="28"/>
                <w:lang w:val="uk-UA"/>
              </w:rPr>
              <w:t>», виписати значення провідних термінів.</w:t>
            </w:r>
          </w:p>
          <w:p w:rsidR="00B01C3F" w:rsidRPr="00B01C3F" w:rsidRDefault="00B01C3F" w:rsidP="00B01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Виконати вправи 1-5. Питання впр.№ 1та 2, речення впр.№</w:t>
            </w:r>
            <w:r w:rsidR="00684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84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слова та словосполучення впр.№ 4 та 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перекласти письмово українською мовою і дати відповіді на</w:t>
            </w:r>
            <w:r w:rsidR="00684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запитання №1 та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англійською</w:t>
            </w:r>
            <w:r w:rsidR="006842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228F6" w:rsidRDefault="00684266" w:rsidP="0068426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 focus: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7714">
              <w:rPr>
                <w:rFonts w:ascii="Times New Roman" w:hAnsi="Times New Roman"/>
                <w:sz w:val="28"/>
                <w:szCs w:val="28"/>
                <w:lang w:val="en-US"/>
              </w:rPr>
              <w:t>The Present Pe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rfect and the Past Simple Tense. Participle I, II.</w:t>
            </w:r>
          </w:p>
          <w:p w:rsidR="007E6A63" w:rsidRDefault="007E6A63" w:rsidP="007E6A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42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групи 3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ВМ </w:t>
            </w:r>
          </w:p>
          <w:p w:rsidR="007E6A63" w:rsidRPr="00EB76B5" w:rsidRDefault="007E6A63" w:rsidP="007E6A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Basics</w:t>
            </w:r>
          </w:p>
          <w:p w:rsidR="007E6A63" w:rsidRDefault="007E6A63" w:rsidP="007E6A6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B01C3F">
              <w:rPr>
                <w:rFonts w:ascii="Times New Roman" w:hAnsi="Times New Roman"/>
                <w:sz w:val="28"/>
                <w:szCs w:val="28"/>
                <w:lang w:val="uk-UA"/>
              </w:rPr>
              <w:t>Прочитати та перекласти текст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Graphic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Design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Pr="00B01C3F">
              <w:rPr>
                <w:rFonts w:ascii="Times New Roman" w:hAnsi="Times New Roman"/>
                <w:sz w:val="28"/>
                <w:szCs w:val="28"/>
                <w:lang w:val="uk-UA"/>
              </w:rPr>
              <w:t>», виписати значення провідних термінів.</w:t>
            </w:r>
          </w:p>
          <w:p w:rsidR="007E6A63" w:rsidRPr="00B01C3F" w:rsidRDefault="007E6A63" w:rsidP="007E6A6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6A63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1</w:t>
            </w:r>
            <w:r w:rsidR="0015613A">
              <w:rPr>
                <w:rFonts w:ascii="Times New Roman" w:hAnsi="Times New Roman"/>
                <w:sz w:val="28"/>
                <w:szCs w:val="28"/>
                <w:lang w:val="uk-UA"/>
              </w:rPr>
              <w:t>,2,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94E10">
              <w:rPr>
                <w:rFonts w:ascii="Times New Roman" w:hAnsi="Times New Roman"/>
                <w:sz w:val="28"/>
                <w:szCs w:val="28"/>
                <w:lang w:val="uk-UA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Питання впр.</w:t>
            </w:r>
            <w:r w:rsidRPr="007E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 w:rsidRPr="007E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E10">
              <w:rPr>
                <w:rFonts w:ascii="Times New Roman" w:hAnsi="Times New Roman"/>
                <w:sz w:val="28"/>
                <w:szCs w:val="28"/>
              </w:rPr>
              <w:t>та №2 (після тексту)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перекласти письмово українською мовою і дати відповіді на </w:t>
            </w:r>
            <w:r w:rsidR="00D94E10">
              <w:rPr>
                <w:rFonts w:ascii="Times New Roman" w:hAnsi="Times New Roman"/>
                <w:sz w:val="28"/>
                <w:szCs w:val="28"/>
                <w:lang w:val="uk-UA"/>
              </w:rPr>
              <w:t>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англійською.</w:t>
            </w:r>
          </w:p>
          <w:p w:rsidR="00B228F6" w:rsidRPr="007E6A63" w:rsidRDefault="007E6A63" w:rsidP="00D94E10">
            <w:pPr>
              <w:rPr>
                <w:rFonts w:ascii="Times New Roman" w:hAnsi="Times New Roman"/>
                <w:sz w:val="28"/>
                <w:szCs w:val="28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 focus: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7714">
              <w:rPr>
                <w:rFonts w:ascii="Times New Roman" w:hAnsi="Times New Roman"/>
                <w:sz w:val="28"/>
                <w:szCs w:val="28"/>
                <w:lang w:val="en-US"/>
              </w:rPr>
              <w:t>The Present Pe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rfect and the Past Simple Tense. Participle I, II.</w:t>
            </w:r>
          </w:p>
        </w:tc>
      </w:tr>
      <w:tr w:rsidR="00140256" w:rsidRPr="006A2E36" w:rsidTr="00616B8B">
        <w:tc>
          <w:tcPr>
            <w:tcW w:w="1809" w:type="dxa"/>
            <w:shd w:val="clear" w:color="auto" w:fill="auto"/>
          </w:tcPr>
          <w:p w:rsidR="00140256" w:rsidRPr="006A2E36" w:rsidRDefault="0014025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30.03-03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427" w:type="dxa"/>
            <w:shd w:val="clear" w:color="auto" w:fill="auto"/>
          </w:tcPr>
          <w:p w:rsidR="002D7714" w:rsidRDefault="002D7714" w:rsidP="002D7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 : 3 СЖ,</w:t>
            </w:r>
            <w:r>
              <w:rPr>
                <w:rFonts w:ascii="Times New Roman" w:hAnsi="Times New Roman"/>
                <w:b/>
              </w:rPr>
              <w:t xml:space="preserve">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СМЖ</w:t>
            </w:r>
          </w:p>
          <w:p w:rsidR="002D7714" w:rsidRPr="002D7714" w:rsidRDefault="002D7714" w:rsidP="002D77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714" w:rsidRPr="006B1C53" w:rsidRDefault="002D7714" w:rsidP="002D771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ART AS A HUMAN ACTIVITY</w:t>
            </w:r>
          </w:p>
          <w:p w:rsidR="002D7714" w:rsidRDefault="002D7714" w:rsidP="00616B8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Прочитати та перекласти текст впр. 3, виписати значення провідних термінів.</w:t>
            </w:r>
          </w:p>
          <w:p w:rsidR="00B228F6" w:rsidRDefault="002D7714" w:rsidP="00B22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="00B228F6">
              <w:rPr>
                <w:rFonts w:ascii="Times New Roman" w:hAnsi="Times New Roman"/>
                <w:sz w:val="28"/>
                <w:szCs w:val="28"/>
                <w:lang w:val="uk-UA"/>
              </w:rPr>
              <w:t>Вправа №4: питання перекласти письмово українською мовою і дати відповіді на них англійською;</w:t>
            </w:r>
          </w:p>
          <w:p w:rsidR="00B228F6" w:rsidRDefault="00B228F6" w:rsidP="00B22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 Вправа 5.</w:t>
            </w:r>
          </w:p>
          <w:p w:rsidR="00140256" w:rsidRDefault="00B228F6" w:rsidP="00B22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4) Написати есе за темою:</w:t>
            </w:r>
            <w:r w:rsidRPr="00B228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="001561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Pros and Cons of </w:t>
            </w:r>
            <w:r w:rsidR="00796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5613A">
              <w:rPr>
                <w:rFonts w:ascii="Times New Roman" w:hAnsi="Times New Roman"/>
                <w:sz w:val="28"/>
                <w:szCs w:val="28"/>
                <w:lang w:val="en-US"/>
              </w:rPr>
              <w:t>My Future 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rofession”.</w:t>
            </w:r>
          </w:p>
          <w:p w:rsidR="00140256" w:rsidRDefault="00140256" w:rsidP="00616B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56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56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D7714" w:rsidRPr="002D7714">
              <w:rPr>
                <w:rFonts w:ascii="Times New Roman" w:hAnsi="Times New Roman"/>
                <w:sz w:val="28"/>
                <w:szCs w:val="28"/>
                <w:lang w:val="en-US"/>
              </w:rPr>
              <w:t>The Present Pe</w:t>
            </w:r>
            <w:r w:rsidR="002D7714">
              <w:rPr>
                <w:rFonts w:ascii="Times New Roman" w:hAnsi="Times New Roman"/>
                <w:sz w:val="28"/>
                <w:szCs w:val="28"/>
                <w:lang w:val="en-US"/>
              </w:rPr>
              <w:t>rfect and the Past Simple Tense</w:t>
            </w:r>
            <w:r w:rsidR="00B228F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7E6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Participle I, II.</w:t>
            </w:r>
          </w:p>
          <w:p w:rsidR="00B228F6" w:rsidRDefault="00B228F6" w:rsidP="00B228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3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Гр.</w:t>
            </w:r>
          </w:p>
          <w:p w:rsidR="00684266" w:rsidRPr="00EB76B5" w:rsidRDefault="00684266" w:rsidP="0068426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6A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1C3F">
              <w:rPr>
                <w:rFonts w:ascii="Times New Roman" w:hAnsi="Times New Roman"/>
                <w:sz w:val="28"/>
                <w:szCs w:val="28"/>
                <w:lang w:val="en-US"/>
              </w:rPr>
              <w:t>Printings</w:t>
            </w: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4266" w:rsidRPr="00EB76B5" w:rsidRDefault="00684266" w:rsidP="0068426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6B5">
              <w:rPr>
                <w:rFonts w:ascii="Times New Roman" w:hAnsi="Times New Roman"/>
                <w:sz w:val="28"/>
                <w:szCs w:val="28"/>
                <w:lang w:val="uk-UA"/>
              </w:rPr>
              <w:t>1) Виконати вправи № 6-9.</w:t>
            </w:r>
          </w:p>
          <w:p w:rsidR="00684266" w:rsidRDefault="00684266" w:rsidP="006842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6 – із запропонованих слів скласти граматично вірні питання, перекласти їх на українську і надати відповіді англійською;</w:t>
            </w:r>
          </w:p>
          <w:p w:rsidR="00684266" w:rsidRDefault="00684266" w:rsidP="006842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7 – розкрити дужки і перекласти на українську;</w:t>
            </w:r>
          </w:p>
          <w:p w:rsidR="00684266" w:rsidRDefault="00684266" w:rsidP="006842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 – трансфо</w:t>
            </w:r>
            <w:r w:rsidR="002719D6">
              <w:rPr>
                <w:rFonts w:ascii="Times New Roman" w:hAnsi="Times New Roman"/>
                <w:sz w:val="28"/>
                <w:szCs w:val="28"/>
                <w:lang w:val="uk-UA"/>
              </w:rPr>
              <w:t>рмувати речення і перекласти на українську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84266" w:rsidRPr="00684266" w:rsidRDefault="00684266" w:rsidP="006842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№9 – перекласти речення на англійську.</w:t>
            </w:r>
            <w:r w:rsidR="00271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84266" w:rsidRDefault="00684266" w:rsidP="006842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Написати есе за темою:</w:t>
            </w:r>
            <w:r w:rsidRPr="00B228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="002719D6">
              <w:rPr>
                <w:rFonts w:ascii="Times New Roman" w:hAnsi="Times New Roman"/>
                <w:sz w:val="28"/>
                <w:szCs w:val="28"/>
                <w:lang w:val="en-US"/>
              </w:rPr>
              <w:t>Pros and Cons of  My Future 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rofession”.</w:t>
            </w:r>
          </w:p>
          <w:p w:rsidR="00684266" w:rsidRDefault="00684266" w:rsidP="006842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Language</w:t>
            </w:r>
            <w:r w:rsidRPr="00B56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56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7714">
              <w:rPr>
                <w:rFonts w:ascii="Times New Roman" w:hAnsi="Times New Roman"/>
                <w:sz w:val="28"/>
                <w:szCs w:val="28"/>
                <w:lang w:val="en-US"/>
              </w:rPr>
              <w:t>The Present Pe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rfect and the Past Simple Tense.</w:t>
            </w:r>
            <w:r w:rsidR="007E6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Participle I, II.</w:t>
            </w:r>
          </w:p>
          <w:p w:rsidR="00684266" w:rsidRDefault="00684266" w:rsidP="007E6A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42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групи 3 ВМ.</w:t>
            </w:r>
          </w:p>
          <w:p w:rsidR="00D94E10" w:rsidRPr="00D94E10" w:rsidRDefault="007E6A63" w:rsidP="00D94E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D9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D9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A63">
              <w:rPr>
                <w:rFonts w:ascii="Times New Roman" w:hAnsi="Times New Roman"/>
                <w:sz w:val="28"/>
                <w:szCs w:val="28"/>
                <w:lang w:val="en-US"/>
              </w:rPr>
              <w:t>Basics</w:t>
            </w:r>
          </w:p>
          <w:p w:rsidR="00D94E10" w:rsidRPr="00D94E10" w:rsidRDefault="00D94E10" w:rsidP="00D94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D94E10">
              <w:rPr>
                <w:rFonts w:ascii="Times New Roman" w:hAnsi="Times New Roman"/>
                <w:sz w:val="28"/>
                <w:szCs w:val="28"/>
                <w:lang w:val="uk-UA"/>
              </w:rPr>
              <w:t>Прочитати та перекласти текст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 5</w:t>
            </w:r>
            <w:r w:rsidRPr="00D94E10">
              <w:rPr>
                <w:rFonts w:ascii="Times New Roman" w:hAnsi="Times New Roman"/>
                <w:sz w:val="28"/>
                <w:szCs w:val="28"/>
                <w:lang w:val="uk-UA"/>
              </w:rPr>
              <w:t>, виписати значення провідних термінів.</w:t>
            </w:r>
          </w:p>
          <w:p w:rsidR="00D94E10" w:rsidRPr="00D94E10" w:rsidRDefault="00D94E10" w:rsidP="00D94E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Виконати</w:t>
            </w:r>
            <w:r w:rsidRPr="00D9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вправи</w:t>
            </w:r>
            <w:r w:rsidRPr="00D94E10">
              <w:rPr>
                <w:rFonts w:ascii="Times New Roman" w:hAnsi="Times New Roman"/>
                <w:sz w:val="28"/>
                <w:szCs w:val="28"/>
              </w:rPr>
              <w:t xml:space="preserve"> № 6-9.</w:t>
            </w:r>
          </w:p>
          <w:p w:rsidR="00D94E10" w:rsidRDefault="00D94E10" w:rsidP="00D94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6 - питання перекласти письмово українською мовою і дати відповіді на них англійською;</w:t>
            </w:r>
          </w:p>
          <w:p w:rsidR="00D94E10" w:rsidRPr="002719D6" w:rsidRDefault="002719D6" w:rsidP="00D94E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 – перекладіть українською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D94E10" w:rsidRDefault="00D94E10" w:rsidP="00D94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№9 – розкрийте дужки, речення перекладіть українською;</w:t>
            </w:r>
          </w:p>
          <w:p w:rsidR="00D94E10" w:rsidRDefault="00D94E10" w:rsidP="00D94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 Написати есе за темою:</w:t>
            </w:r>
            <w:r w:rsidRPr="00B228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="002719D6">
              <w:rPr>
                <w:rFonts w:ascii="Times New Roman" w:hAnsi="Times New Roman"/>
                <w:sz w:val="28"/>
                <w:szCs w:val="28"/>
                <w:lang w:val="en-US"/>
              </w:rPr>
              <w:t>Pros and Cons of  My Future 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rofession”.</w:t>
            </w:r>
          </w:p>
          <w:p w:rsidR="00B228F6" w:rsidRPr="00B228F6" w:rsidRDefault="00D94E10" w:rsidP="00D94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56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56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7714">
              <w:rPr>
                <w:rFonts w:ascii="Times New Roman" w:hAnsi="Times New Roman"/>
                <w:sz w:val="28"/>
                <w:szCs w:val="28"/>
                <w:lang w:val="en-US"/>
              </w:rPr>
              <w:t>The Present Pe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rfect and the Past Simple Tense. Participle I, II.</w:t>
            </w:r>
          </w:p>
          <w:p w:rsidR="00B228F6" w:rsidRPr="00B56D95" w:rsidRDefault="00B228F6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4E10" w:rsidRDefault="00D94E10" w:rsidP="00D94E10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D94E10" w:rsidRPr="00D94E10" w:rsidRDefault="00D94E10" w:rsidP="00D94E10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94E10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 та посилання:</w:t>
      </w:r>
    </w:p>
    <w:p w:rsidR="007E6A63" w:rsidRPr="00EB76B5" w:rsidRDefault="007E6A63" w:rsidP="007E6A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B76B5">
        <w:rPr>
          <w:rFonts w:ascii="Times New Roman" w:hAnsi="Times New Roman"/>
          <w:sz w:val="28"/>
          <w:szCs w:val="28"/>
          <w:lang w:val="uk-UA"/>
        </w:rPr>
        <w:t>Методичні рекомендації з навчальної дисципліни «Англійська мова» (нормативна частина курсу): для студентів ІІІ курсу денної форми навчання / напрям підготовки 022 «Дизайн», СВО: Бакалавр, спеціалізація «Графічний дизайн» / Уклад.: О.В.</w:t>
      </w:r>
      <w:r w:rsidRPr="007E6A63">
        <w:rPr>
          <w:rFonts w:ascii="Times New Roman" w:hAnsi="Times New Roman"/>
          <w:sz w:val="28"/>
          <w:szCs w:val="28"/>
        </w:rPr>
        <w:t> </w:t>
      </w:r>
      <w:r w:rsidRPr="00EB76B5">
        <w:rPr>
          <w:rFonts w:ascii="Times New Roman" w:hAnsi="Times New Roman"/>
          <w:sz w:val="28"/>
          <w:szCs w:val="28"/>
          <w:lang w:val="uk-UA"/>
        </w:rPr>
        <w:t>Гончар, Н.М.</w:t>
      </w:r>
      <w:r w:rsidRPr="007E6A63">
        <w:rPr>
          <w:rFonts w:ascii="Times New Roman" w:hAnsi="Times New Roman"/>
          <w:sz w:val="28"/>
          <w:szCs w:val="28"/>
        </w:rPr>
        <w:t> </w:t>
      </w:r>
      <w:r w:rsidRPr="00EB76B5">
        <w:rPr>
          <w:rFonts w:ascii="Times New Roman" w:hAnsi="Times New Roman"/>
          <w:sz w:val="28"/>
          <w:szCs w:val="28"/>
          <w:lang w:val="uk-UA"/>
        </w:rPr>
        <w:t>Шеверницька. – Х.: Бахмацька друкарня, 2018. – 54 с.</w:t>
      </w:r>
    </w:p>
    <w:p w:rsidR="00D94E10" w:rsidRPr="00EB76B5" w:rsidRDefault="00D94E10" w:rsidP="00D94E1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4E1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B76B5">
        <w:rPr>
          <w:rFonts w:ascii="Times New Roman" w:hAnsi="Times New Roman"/>
          <w:sz w:val="28"/>
          <w:szCs w:val="28"/>
          <w:lang w:val="uk-UA"/>
        </w:rPr>
        <w:t>Методичні рекомендації з навчальної дисципліни «Англійська мова» (нормативна частина курсу): для студентів ІІІ курсу денної форми навчання / напрям підготовки 023 «Образотворче мистецтво, декоративне мистецтво, реставрація», СВО: Бакалавр, спеціалізація «Станковий живопис, реставрація станкового та монументального живопису»/Уклад.:О.В.</w:t>
      </w:r>
      <w:r w:rsidRPr="00D94E10">
        <w:rPr>
          <w:rFonts w:ascii="Times New Roman" w:hAnsi="Times New Roman"/>
          <w:sz w:val="28"/>
          <w:szCs w:val="28"/>
        </w:rPr>
        <w:t> </w:t>
      </w:r>
      <w:r w:rsidRPr="00EB76B5">
        <w:rPr>
          <w:rFonts w:ascii="Times New Roman" w:hAnsi="Times New Roman"/>
          <w:sz w:val="28"/>
          <w:szCs w:val="28"/>
          <w:lang w:val="uk-UA"/>
        </w:rPr>
        <w:t>Гончар, В.М.Кузнецова, Н.М.</w:t>
      </w:r>
      <w:r w:rsidRPr="00D94E10">
        <w:rPr>
          <w:rFonts w:ascii="Times New Roman" w:hAnsi="Times New Roman"/>
          <w:sz w:val="28"/>
          <w:szCs w:val="28"/>
        </w:rPr>
        <w:t> </w:t>
      </w:r>
      <w:r w:rsidRPr="00EB76B5">
        <w:rPr>
          <w:rFonts w:ascii="Times New Roman" w:hAnsi="Times New Roman"/>
          <w:sz w:val="28"/>
          <w:szCs w:val="28"/>
          <w:lang w:val="uk-UA"/>
        </w:rPr>
        <w:t>Шеверницька. – Х.: Бахмацька друкарня, 2018.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6B5">
        <w:rPr>
          <w:rFonts w:ascii="Times New Roman" w:hAnsi="Times New Roman"/>
          <w:sz w:val="28"/>
          <w:szCs w:val="28"/>
          <w:lang w:val="uk-UA"/>
        </w:rPr>
        <w:t>63 с.</w:t>
      </w:r>
      <w:bookmarkStart w:id="0" w:name="_GoBack"/>
      <w:bookmarkEnd w:id="0"/>
    </w:p>
    <w:p w:rsidR="00D94E10" w:rsidRPr="00EB76B5" w:rsidRDefault="00D94E10" w:rsidP="00D94E1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4E1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B76B5">
        <w:rPr>
          <w:rFonts w:ascii="Times New Roman" w:hAnsi="Times New Roman"/>
          <w:sz w:val="28"/>
          <w:szCs w:val="28"/>
          <w:lang w:val="uk-UA"/>
        </w:rPr>
        <w:t>Методичні рекомендації з навчальної дисципліни «Англійська мова» (нормативна частина курсу): для студентів ІІІ курсу денної форми навчання / напрям підготовки 023 «Образотворче мистецтво, декоративне мистецтво, реставрація», СВО: Бакалавр, спеціалізація «Графіка»/Уклад.: О.В.</w:t>
      </w:r>
      <w:r w:rsidRPr="00D94E10">
        <w:rPr>
          <w:rFonts w:ascii="Times New Roman" w:hAnsi="Times New Roman"/>
          <w:sz w:val="28"/>
          <w:szCs w:val="28"/>
        </w:rPr>
        <w:t> </w:t>
      </w:r>
      <w:r w:rsidRPr="00EB76B5">
        <w:rPr>
          <w:rFonts w:ascii="Times New Roman" w:hAnsi="Times New Roman"/>
          <w:sz w:val="28"/>
          <w:szCs w:val="28"/>
          <w:lang w:val="uk-UA"/>
        </w:rPr>
        <w:t>Гончар, А.В.Говорун, Н.М.</w:t>
      </w:r>
      <w:r w:rsidRPr="00D94E10">
        <w:rPr>
          <w:rFonts w:ascii="Times New Roman" w:hAnsi="Times New Roman"/>
          <w:sz w:val="28"/>
          <w:szCs w:val="28"/>
        </w:rPr>
        <w:t> </w:t>
      </w:r>
      <w:r w:rsidRPr="00EB76B5">
        <w:rPr>
          <w:rFonts w:ascii="Times New Roman" w:hAnsi="Times New Roman"/>
          <w:sz w:val="28"/>
          <w:szCs w:val="28"/>
          <w:lang w:val="uk-UA"/>
        </w:rPr>
        <w:t>Шеверницька. – Х.: Бахмацька друкарня, 2018. – 42 с.</w:t>
      </w:r>
    </w:p>
    <w:p w:rsidR="00D94E10" w:rsidRDefault="00D94E10" w:rsidP="00D94E10">
      <w:pPr>
        <w:ind w:left="360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4. </w:t>
      </w:r>
      <w:r w:rsidRPr="00D94E10">
        <w:rPr>
          <w:rFonts w:ascii="Times New Roman" w:hAnsi="Times New Roman"/>
          <w:iCs/>
          <w:color w:val="000000"/>
          <w:sz w:val="28"/>
          <w:szCs w:val="28"/>
          <w:lang w:val="de-DE"/>
        </w:rPr>
        <w:t>Evans V., Dooley J. New Round-Up 5: English Grammar Practice. Cambridge: Pearson Education Limited, 2011. 208 p.</w:t>
      </w:r>
    </w:p>
    <w:p w:rsidR="00D94E10" w:rsidRDefault="00D94E10" w:rsidP="00D94E10">
      <w:pPr>
        <w:ind w:left="360"/>
        <w:rPr>
          <w:rFonts w:ascii="Times New Roman" w:hAnsi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5. </w:t>
      </w:r>
      <w:r w:rsidRPr="00D94E10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D94E10" w:rsidRPr="00D94E10" w:rsidRDefault="00955E14" w:rsidP="00955E14">
      <w:pPr>
        <w:ind w:left="360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6. </w:t>
      </w:r>
      <w:r w:rsidR="00D94E10" w:rsidRPr="00D94E10">
        <w:rPr>
          <w:rFonts w:ascii="Times New Roman" w:hAnsi="Times New Roman"/>
          <w:iCs/>
          <w:sz w:val="28"/>
          <w:szCs w:val="28"/>
          <w:lang w:val="en-US"/>
        </w:rPr>
        <w:t>Evans V., Doodley J., Rogers H. Arts&amp;Design. Express Publishing, 2013.</w:t>
      </w:r>
    </w:p>
    <w:p w:rsidR="00D94E10" w:rsidRPr="00D94E10" w:rsidRDefault="00D94E10" w:rsidP="00D94E10">
      <w:pPr>
        <w:jc w:val="both"/>
      </w:pPr>
    </w:p>
    <w:p w:rsidR="00D94E10" w:rsidRPr="00D94E10" w:rsidRDefault="00D94E10" w:rsidP="00D94E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10" w:rsidRPr="00D94E10" w:rsidRDefault="00D94E10" w:rsidP="00D94E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10" w:rsidRPr="00D94E10" w:rsidRDefault="00D94E10" w:rsidP="00D94E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10" w:rsidRPr="00D94E10" w:rsidRDefault="00D94E10" w:rsidP="00D94E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499" w:rsidRPr="00D94E10" w:rsidRDefault="003F4499">
      <w:pPr>
        <w:rPr>
          <w:rFonts w:ascii="Times New Roman" w:hAnsi="Times New Roman"/>
          <w:sz w:val="28"/>
          <w:szCs w:val="28"/>
        </w:rPr>
      </w:pPr>
    </w:p>
    <w:sectPr w:rsidR="003F4499" w:rsidRPr="00D94E10" w:rsidSect="000A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96"/>
    <w:multiLevelType w:val="hybridMultilevel"/>
    <w:tmpl w:val="FFE23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2F0"/>
    <w:multiLevelType w:val="hybridMultilevel"/>
    <w:tmpl w:val="9086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0F13"/>
    <w:multiLevelType w:val="hybridMultilevel"/>
    <w:tmpl w:val="AFF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559D"/>
    <w:multiLevelType w:val="hybridMultilevel"/>
    <w:tmpl w:val="42FAB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256"/>
    <w:rsid w:val="000A1D4D"/>
    <w:rsid w:val="00140256"/>
    <w:rsid w:val="0015613A"/>
    <w:rsid w:val="001A3851"/>
    <w:rsid w:val="002719D6"/>
    <w:rsid w:val="002D7714"/>
    <w:rsid w:val="003F4499"/>
    <w:rsid w:val="004D3F74"/>
    <w:rsid w:val="005D0341"/>
    <w:rsid w:val="00684266"/>
    <w:rsid w:val="007960BF"/>
    <w:rsid w:val="007A466C"/>
    <w:rsid w:val="007E6A63"/>
    <w:rsid w:val="00955E14"/>
    <w:rsid w:val="00AD6466"/>
    <w:rsid w:val="00B01C3F"/>
    <w:rsid w:val="00B228F6"/>
    <w:rsid w:val="00D94E10"/>
    <w:rsid w:val="00E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5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9</cp:revision>
  <dcterms:created xsi:type="dcterms:W3CDTF">2020-03-24T14:44:00Z</dcterms:created>
  <dcterms:modified xsi:type="dcterms:W3CDTF">2020-03-24T16:33:00Z</dcterms:modified>
</cp:coreProperties>
</file>