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389" w:rsidRPr="001F58E5" w:rsidRDefault="001F58E5" w:rsidP="001F58E5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58E5">
        <w:rPr>
          <w:rFonts w:ascii="Times New Roman" w:hAnsi="Times New Roman" w:cs="Times New Roman"/>
          <w:b/>
          <w:caps/>
          <w:sz w:val="28"/>
          <w:szCs w:val="28"/>
        </w:rPr>
        <w:t>Кафедра педагогіки та іноземної філології</w:t>
      </w:r>
    </w:p>
    <w:p w:rsidR="001F58E5" w:rsidRPr="001F58E5" w:rsidRDefault="001F58E5" w:rsidP="001F58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58E5">
        <w:rPr>
          <w:rFonts w:ascii="Times New Roman" w:hAnsi="Times New Roman" w:cs="Times New Roman"/>
          <w:b/>
          <w:sz w:val="28"/>
          <w:szCs w:val="28"/>
        </w:rPr>
        <w:t>Список контактів</w:t>
      </w:r>
    </w:p>
    <w:tbl>
      <w:tblPr>
        <w:tblStyle w:val="a3"/>
        <w:tblW w:w="0" w:type="auto"/>
        <w:tblLook w:val="04A0"/>
      </w:tblPr>
      <w:tblGrid>
        <w:gridCol w:w="534"/>
        <w:gridCol w:w="4536"/>
        <w:gridCol w:w="4501"/>
      </w:tblGrid>
      <w:tr w:rsidR="001F58E5" w:rsidRPr="001F58E5" w:rsidTr="00EE71D3">
        <w:tc>
          <w:tcPr>
            <w:tcW w:w="534" w:type="dxa"/>
          </w:tcPr>
          <w:p w:rsidR="001F58E5" w:rsidRPr="001F58E5" w:rsidRDefault="001F58E5" w:rsidP="001F5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1F58E5" w:rsidRPr="001F58E5" w:rsidRDefault="001F58E5" w:rsidP="001F5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b/>
                <w:sz w:val="28"/>
                <w:szCs w:val="28"/>
              </w:rPr>
              <w:t>ПІБ</w:t>
            </w:r>
          </w:p>
        </w:tc>
        <w:tc>
          <w:tcPr>
            <w:tcW w:w="4501" w:type="dxa"/>
          </w:tcPr>
          <w:p w:rsidR="001F58E5" w:rsidRPr="001F58E5" w:rsidRDefault="001F58E5" w:rsidP="001F58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Контакти</w:t>
            </w:r>
          </w:p>
        </w:tc>
      </w:tr>
      <w:tr w:rsidR="001F58E5" w:rsidRPr="001F58E5" w:rsidTr="00EE71D3">
        <w:tc>
          <w:tcPr>
            <w:tcW w:w="534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1F58E5" w:rsidRPr="001A3F8E" w:rsidRDefault="001F5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Петухова Олена Іванівна</w:t>
            </w:r>
            <w:r w:rsidR="001A3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36B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зав.каф.</w:t>
            </w:r>
          </w:p>
        </w:tc>
        <w:tc>
          <w:tcPr>
            <w:tcW w:w="4501" w:type="dxa"/>
          </w:tcPr>
          <w:p w:rsidR="001F58E5" w:rsidRPr="001A3F8E" w:rsidRDefault="001F58E5" w:rsidP="001F5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+380503230412</w:t>
            </w:r>
            <w:r w:rsidRPr="001F58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" w:history="1">
              <w:r w:rsidRPr="00C87C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eip019680@gmail.com</w:t>
              </w:r>
            </w:hyperlink>
          </w:p>
          <w:p w:rsidR="001F58E5" w:rsidRPr="001A3F8E" w:rsidRDefault="001F58E5" w:rsidP="001F5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F58E5" w:rsidRPr="001F58E5" w:rsidTr="00EE71D3">
        <w:tc>
          <w:tcPr>
            <w:tcW w:w="534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1F58E5" w:rsidRPr="001A3F8E" w:rsidRDefault="001F58E5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Єрмакова Тетяна Сергіївна</w:t>
            </w:r>
            <w:r w:rsidR="001A3F8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501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+380986196774</w:t>
            </w:r>
          </w:p>
          <w:p w:rsidR="001F58E5" w:rsidRDefault="00463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1F58E5" w:rsidRPr="00C87C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yermakova2015@gmail.com</w:t>
              </w:r>
            </w:hyperlink>
          </w:p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8E5" w:rsidRPr="001F58E5" w:rsidTr="00EE71D3">
        <w:trPr>
          <w:trHeight w:val="434"/>
        </w:trPr>
        <w:tc>
          <w:tcPr>
            <w:tcW w:w="534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Говорун Алла Валентинівна</w:t>
            </w:r>
          </w:p>
        </w:tc>
        <w:tc>
          <w:tcPr>
            <w:tcW w:w="4501" w:type="dxa"/>
          </w:tcPr>
          <w:p w:rsidR="001F58E5" w:rsidRDefault="001F58E5" w:rsidP="001F5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+380500828526</w:t>
            </w:r>
            <w:r w:rsidRPr="001F58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6" w:history="1">
              <w:r w:rsidRPr="00C87C4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hovorunalla@gmail.com</w:t>
              </w:r>
            </w:hyperlink>
          </w:p>
          <w:p w:rsidR="001F58E5" w:rsidRPr="001F58E5" w:rsidRDefault="001F58E5" w:rsidP="001F5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8E5" w:rsidRPr="001F58E5" w:rsidTr="00EE71D3">
        <w:tc>
          <w:tcPr>
            <w:tcW w:w="534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Корнейко Юлія Микол</w:t>
            </w:r>
            <w:r w:rsidR="00CD7F0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ївна</w:t>
            </w:r>
          </w:p>
        </w:tc>
        <w:tc>
          <w:tcPr>
            <w:tcW w:w="4501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+380504022074</w:t>
            </w:r>
          </w:p>
          <w:p w:rsidR="001F58E5" w:rsidRDefault="0046350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1F58E5" w:rsidRPr="00C87C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korneiko78@gmail.com</w:t>
              </w:r>
            </w:hyperlink>
          </w:p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F58E5" w:rsidRPr="001F58E5" w:rsidTr="00EE71D3">
        <w:tc>
          <w:tcPr>
            <w:tcW w:w="534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Кузнецова Валентина Миколаївна</w:t>
            </w:r>
          </w:p>
        </w:tc>
        <w:tc>
          <w:tcPr>
            <w:tcW w:w="4501" w:type="dxa"/>
          </w:tcPr>
          <w:p w:rsidR="001F58E5" w:rsidRDefault="001F5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58E5">
              <w:rPr>
                <w:rFonts w:ascii="Times New Roman" w:hAnsi="Times New Roman" w:cs="Times New Roman"/>
                <w:sz w:val="28"/>
                <w:szCs w:val="28"/>
              </w:rPr>
              <w:t>+380987070629</w:t>
            </w:r>
            <w:r w:rsidRPr="001F58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hyperlink r:id="rId8" w:history="1">
              <w:r w:rsidRPr="00C87C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valentinanik100@gmail.com</w:t>
              </w:r>
            </w:hyperlink>
          </w:p>
          <w:p w:rsidR="001F58E5" w:rsidRPr="001F58E5" w:rsidRDefault="001F58E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1F58E5" w:rsidRPr="001F58E5" w:rsidRDefault="001F58E5">
      <w:pPr>
        <w:rPr>
          <w:rFonts w:ascii="Times New Roman" w:hAnsi="Times New Roman" w:cs="Times New Roman"/>
          <w:sz w:val="28"/>
          <w:szCs w:val="28"/>
        </w:rPr>
      </w:pPr>
    </w:p>
    <w:sectPr w:rsidR="001F58E5" w:rsidRPr="001F58E5" w:rsidSect="0072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F58E5"/>
    <w:rsid w:val="001A3F8E"/>
    <w:rsid w:val="001F58E5"/>
    <w:rsid w:val="00336BBE"/>
    <w:rsid w:val="00463501"/>
    <w:rsid w:val="00726389"/>
    <w:rsid w:val="00741BEF"/>
    <w:rsid w:val="007C11F3"/>
    <w:rsid w:val="008B079E"/>
    <w:rsid w:val="00CD7F08"/>
    <w:rsid w:val="00D506FD"/>
    <w:rsid w:val="00D80F6F"/>
    <w:rsid w:val="00EE71D3"/>
    <w:rsid w:val="00FF0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38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58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anik100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rneiko78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vorunalla@gmail.com" TargetMode="External"/><Relationship Id="rId5" Type="http://schemas.openxmlformats.org/officeDocument/2006/relationships/hyperlink" Target="mailto:yermakova2015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eip019680@g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яяяяяя</dc:creator>
  <cp:lastModifiedBy>Елена</cp:lastModifiedBy>
  <cp:revision>7</cp:revision>
  <dcterms:created xsi:type="dcterms:W3CDTF">2020-04-13T09:51:00Z</dcterms:created>
  <dcterms:modified xsi:type="dcterms:W3CDTF">2020-04-13T10:01:00Z</dcterms:modified>
</cp:coreProperties>
</file>