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78" w:rsidRPr="00B87CD8" w:rsidRDefault="00B87CD8" w:rsidP="00B87CD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87CD8">
        <w:rPr>
          <w:rFonts w:ascii="Times New Roman" w:hAnsi="Times New Roman" w:cs="Times New Roman"/>
          <w:b/>
          <w:sz w:val="24"/>
          <w:szCs w:val="24"/>
          <w:lang w:val="en-US"/>
        </w:rPr>
        <w:t>KHARKIV STATE ACADEMY OF DESIGN AND ARTS</w:t>
      </w:r>
    </w:p>
    <w:p w:rsidR="00B87CD8" w:rsidRPr="00B87CD8" w:rsidRDefault="00B87CD8" w:rsidP="00B87CD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87CD8">
        <w:rPr>
          <w:rFonts w:ascii="Times New Roman" w:hAnsi="Times New Roman" w:cs="Times New Roman"/>
          <w:b/>
          <w:sz w:val="24"/>
          <w:szCs w:val="24"/>
          <w:lang w:val="en-US"/>
        </w:rPr>
        <w:t>PROGRAMME OF VIII INTERNATIONAL FORUM</w:t>
      </w:r>
    </w:p>
    <w:p w:rsidR="00B87CD8" w:rsidRPr="00B87CD8" w:rsidRDefault="00B87CD8" w:rsidP="00B87CD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06C15">
        <w:rPr>
          <w:rFonts w:ascii="Times New Roman" w:hAnsi="Times New Roman" w:cs="Times New Roman"/>
          <w:b/>
          <w:i/>
          <w:sz w:val="24"/>
          <w:szCs w:val="24"/>
          <w:lang w:val="en-US"/>
        </w:rPr>
        <w:t>DESIGN-EDUCATION 2015</w:t>
      </w:r>
      <w:r w:rsidRPr="00B87C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(12-16 October 2015)</w:t>
      </w:r>
    </w:p>
    <w:tbl>
      <w:tblPr>
        <w:tblW w:w="0" w:type="auto"/>
        <w:tblInd w:w="-477" w:type="dxa"/>
        <w:tblLook w:val="01E0"/>
      </w:tblPr>
      <w:tblGrid>
        <w:gridCol w:w="1403"/>
        <w:gridCol w:w="2301"/>
        <w:gridCol w:w="8505"/>
      </w:tblGrid>
      <w:tr w:rsidR="00B87CD8" w:rsidRPr="00502D70" w:rsidTr="00BF5791">
        <w:tc>
          <w:tcPr>
            <w:tcW w:w="1403" w:type="dxa"/>
          </w:tcPr>
          <w:p w:rsidR="00B87CD8" w:rsidRPr="0044155A" w:rsidRDefault="00B87CD8" w:rsidP="000D5420">
            <w:pPr>
              <w:ind w:left="27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01" w:type="dxa"/>
          </w:tcPr>
          <w:p w:rsidR="00B87CD8" w:rsidRPr="0044155A" w:rsidRDefault="00B87CD8" w:rsidP="001C13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</w:tcPr>
          <w:p w:rsidR="00B87CD8" w:rsidRPr="0044155A" w:rsidRDefault="00B87CD8" w:rsidP="001C13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7CD8" w:rsidRPr="00502D70" w:rsidTr="00BF5791">
        <w:tc>
          <w:tcPr>
            <w:tcW w:w="1403" w:type="dxa"/>
          </w:tcPr>
          <w:p w:rsidR="00B87CD8" w:rsidRPr="0044155A" w:rsidRDefault="00B87CD8" w:rsidP="001C13A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15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Monday</w:t>
            </w:r>
          </w:p>
          <w:p w:rsidR="00B87CD8" w:rsidRPr="0044155A" w:rsidRDefault="00B87CD8" w:rsidP="001C13A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155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12.10.2015</w:t>
            </w:r>
          </w:p>
        </w:tc>
        <w:tc>
          <w:tcPr>
            <w:tcW w:w="2301" w:type="dxa"/>
          </w:tcPr>
          <w:p w:rsidR="00B87CD8" w:rsidRPr="0044155A" w:rsidRDefault="00B87CD8" w:rsidP="001C13A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proofErr w:type="spellStart"/>
            <w:r w:rsidRPr="00441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From</w:t>
            </w:r>
            <w:proofErr w:type="spellEnd"/>
            <w:r w:rsidRPr="00441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9.00 </w:t>
            </w:r>
            <w:r w:rsidRPr="00441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</w:p>
          <w:p w:rsidR="00B87CD8" w:rsidRPr="0044155A" w:rsidRDefault="00B87CD8" w:rsidP="001C13A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  <w:p w:rsidR="00B87CD8" w:rsidRPr="0044155A" w:rsidRDefault="00B87CD8" w:rsidP="001C13A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441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14.00 pm</w:t>
            </w:r>
          </w:p>
          <w:p w:rsidR="00B87CD8" w:rsidRPr="0044155A" w:rsidRDefault="00B87CD8" w:rsidP="001C13A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  <w:p w:rsidR="00BF5791" w:rsidRPr="00BF5791" w:rsidRDefault="00B87CD8" w:rsidP="001C13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1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 pm</w:t>
            </w:r>
          </w:p>
          <w:p w:rsidR="00B87CD8" w:rsidRPr="0044155A" w:rsidRDefault="00B87CD8" w:rsidP="006000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1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441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6.30 pm</w:t>
            </w:r>
          </w:p>
        </w:tc>
        <w:tc>
          <w:tcPr>
            <w:tcW w:w="8505" w:type="dxa"/>
          </w:tcPr>
          <w:p w:rsidR="00B87CD8" w:rsidRPr="0044155A" w:rsidRDefault="0044155A" w:rsidP="001C13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1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  <w:r w:rsidRPr="00441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41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441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1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441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1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441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1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higher</w:t>
            </w:r>
            <w:r w:rsidRPr="00441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1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441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1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establishments</w:t>
            </w:r>
            <w:r w:rsidR="00D06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441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1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representatives</w:t>
            </w:r>
            <w:r w:rsidRPr="00441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1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exhibition </w:t>
            </w:r>
            <w:r w:rsidR="00D06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formation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="00C05B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diploma works from design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schools </w:t>
            </w:r>
            <w:r w:rsidR="00B87CD8" w:rsidRPr="0044155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registration in the </w:t>
            </w:r>
            <w:r w:rsidR="00972A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assembly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hall, building 1, ground floor</w:t>
            </w:r>
            <w:r w:rsidR="00B87CD8" w:rsidRPr="0044155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  <w:p w:rsidR="00B87CD8" w:rsidRPr="0044155A" w:rsidRDefault="0044155A" w:rsidP="001C13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Opening of the Art-Centre </w:t>
            </w:r>
            <w:r w:rsidRPr="006000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KHUDPROMLOFT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exhibition of students’ works</w:t>
            </w:r>
            <w:r w:rsidR="00B87CD8" w:rsidRPr="00441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00093" w:rsidRPr="006000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Uncovered </w:t>
            </w:r>
            <w:r w:rsidR="006000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Myth. Life </w:t>
            </w:r>
            <w:r w:rsidR="00600093" w:rsidRPr="006000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Environment</w:t>
            </w:r>
            <w:r w:rsidR="00600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00093" w:rsidRPr="00D06C1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(building 3, basement level)</w:t>
            </w:r>
          </w:p>
          <w:p w:rsidR="00600093" w:rsidRPr="00D06C15" w:rsidRDefault="00600093" w:rsidP="0060009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Public master class </w:t>
            </w:r>
            <w:r w:rsidR="00B87CD8" w:rsidRPr="0044155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 w:rsidR="000849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Art-Centre</w:t>
            </w:r>
            <w:r w:rsidR="00B87CD8" w:rsidRPr="0044155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6000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KHUDPROMLOFT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D06C1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(building 3, basement level)</w:t>
            </w:r>
          </w:p>
          <w:p w:rsidR="00B87CD8" w:rsidRPr="00961A7A" w:rsidRDefault="00F9386B" w:rsidP="00F938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Stage p</w:t>
            </w:r>
            <w:r w:rsidR="00972AF7" w:rsidRPr="00961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lay by</w:t>
            </w:r>
            <w:r w:rsidR="00600093" w:rsidRPr="00961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KSADA academic theatre </w:t>
            </w:r>
            <w:r w:rsidR="00B87CD8" w:rsidRPr="00BF579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 w:rsidR="00600093" w:rsidRPr="00BF57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assembly hall, building 3, second floor</w:t>
            </w:r>
            <w:r w:rsidR="00B87CD8" w:rsidRPr="00BF579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</w:tc>
      </w:tr>
      <w:tr w:rsidR="00B87CD8" w:rsidRPr="00502D70" w:rsidTr="00BF5791">
        <w:tc>
          <w:tcPr>
            <w:tcW w:w="1403" w:type="dxa"/>
          </w:tcPr>
          <w:p w:rsidR="00B87CD8" w:rsidRPr="00600093" w:rsidRDefault="00600093" w:rsidP="001C13A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Tuesday</w:t>
            </w:r>
          </w:p>
          <w:p w:rsidR="00B87CD8" w:rsidRPr="0044155A" w:rsidRDefault="00B87CD8" w:rsidP="001C13A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155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13.10.2015</w:t>
            </w:r>
          </w:p>
        </w:tc>
        <w:tc>
          <w:tcPr>
            <w:tcW w:w="2301" w:type="dxa"/>
          </w:tcPr>
          <w:p w:rsidR="00B87CD8" w:rsidRPr="00600093" w:rsidRDefault="00600093" w:rsidP="001C13A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6B5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00am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-15.30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pm</w:t>
            </w:r>
            <w:proofErr w:type="spellEnd"/>
          </w:p>
          <w:p w:rsidR="00B87CD8" w:rsidRPr="0044155A" w:rsidRDefault="006B55D7" w:rsidP="006B55D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9.00am-13.00</w:t>
            </w:r>
            <w:r w:rsidR="00E31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pm</w:t>
            </w:r>
          </w:p>
        </w:tc>
        <w:tc>
          <w:tcPr>
            <w:tcW w:w="8505" w:type="dxa"/>
          </w:tcPr>
          <w:p w:rsidR="00B87CD8" w:rsidRPr="0044155A" w:rsidRDefault="006B55D7" w:rsidP="001C13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Contest </w:t>
            </w:r>
            <w:r w:rsidR="007915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cademic drawing</w:t>
            </w:r>
            <w:r w:rsidR="00B87CD8" w:rsidRPr="00441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(classroom 34, </w:t>
            </w:r>
            <w:r w:rsidR="00BF57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building 1,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first floor</w:t>
            </w:r>
            <w:r w:rsidR="00B87CD8" w:rsidRPr="0044155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  <w:p w:rsidR="00B87CD8" w:rsidRPr="006B55D7" w:rsidRDefault="006B55D7" w:rsidP="006B55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Contest test in Design in nominations</w:t>
            </w:r>
          </w:p>
        </w:tc>
      </w:tr>
      <w:tr w:rsidR="00B87CD8" w:rsidRPr="00BD772A" w:rsidTr="00BF5791">
        <w:tc>
          <w:tcPr>
            <w:tcW w:w="1403" w:type="dxa"/>
          </w:tcPr>
          <w:p w:rsidR="00B87CD8" w:rsidRPr="00BD772A" w:rsidRDefault="00B87CD8" w:rsidP="001C13A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01" w:type="dxa"/>
          </w:tcPr>
          <w:p w:rsidR="00B87CD8" w:rsidRPr="00BD772A" w:rsidRDefault="006B55D7" w:rsidP="001C13A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="00B87CD8"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7.00</w:t>
            </w:r>
            <w:r w:rsidR="00E31868"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pm</w:t>
            </w:r>
          </w:p>
          <w:p w:rsidR="00B87CD8" w:rsidRPr="00BD772A" w:rsidRDefault="00B87CD8" w:rsidP="001C13A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B55D7"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6B55D7"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="00B57BF6"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B55D7"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-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B55D7"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4.00</w:t>
            </w:r>
            <w:r w:rsidR="00B57BF6"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B55D7"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pm-</w:t>
            </w:r>
          </w:p>
          <w:p w:rsidR="00B87CD8" w:rsidRPr="00BD772A" w:rsidRDefault="00B87CD8" w:rsidP="001C13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B55D7"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6.00</w:t>
            </w:r>
            <w:r w:rsidR="00B57BF6"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B55D7"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pm</w:t>
            </w:r>
          </w:p>
        </w:tc>
        <w:tc>
          <w:tcPr>
            <w:tcW w:w="8505" w:type="dxa"/>
          </w:tcPr>
          <w:p w:rsidR="00B87CD8" w:rsidRPr="00BD772A" w:rsidRDefault="006B55D7" w:rsidP="001C13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Opening of the</w:t>
            </w:r>
            <w:r w:rsidR="00B87CD8"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</w:t>
            </w:r>
            <w:r w:rsidR="00B87CD8"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B87CD8"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 </w:t>
            </w:r>
            <w:r w:rsidR="00B87CD8"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FEST</w:t>
            </w:r>
            <w:r w:rsidR="00B87CD8"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Street</w:t>
            </w:r>
            <w:r w:rsidR="00AB0E79"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-A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  <w:r w:rsidR="00B87CD8"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D772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(building</w:t>
            </w:r>
            <w:r w:rsidR="00B87CD8" w:rsidRPr="00BD772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3)</w:t>
            </w:r>
            <w:r w:rsidR="00B87CD8"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87CD8" w:rsidRPr="00BD772A" w:rsidRDefault="006B55D7" w:rsidP="001C13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</w:t>
            </w:r>
            <w:r w:rsidR="00B87CD8"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87CD8" w:rsidRPr="00BD772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 w:rsidRPr="00BD77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Art-Centre KHUDPROMLOFT)</w:t>
            </w:r>
            <w:r w:rsidR="00B87CD8"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87CD8" w:rsidRPr="00BD772A" w:rsidRDefault="00556D37" w:rsidP="00BF5791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Gala o</w:t>
            </w:r>
            <w:r w:rsidR="00E842F1"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pening</w:t>
            </w:r>
            <w:r w:rsidR="00E842F1"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842F1"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ceremony</w:t>
            </w:r>
            <w:r w:rsidR="00E842F1"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842F1"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B87CD8"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VIІ</w:t>
            </w:r>
            <w:r w:rsidR="004A53F8"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842F1"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International</w:t>
            </w:r>
            <w:r w:rsidR="00B87CD8"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A53F8"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Forum </w:t>
            </w:r>
            <w:r w:rsidR="004A53F8" w:rsidRPr="00BD77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Design-Education 2015</w:t>
            </w:r>
            <w:r w:rsidR="006D5E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(assembly hall, building 1, ground floor)</w:t>
            </w:r>
          </w:p>
        </w:tc>
      </w:tr>
      <w:tr w:rsidR="00B87CD8" w:rsidRPr="00BD772A" w:rsidTr="00BF5791">
        <w:tc>
          <w:tcPr>
            <w:tcW w:w="1403" w:type="dxa"/>
          </w:tcPr>
          <w:p w:rsidR="00B87CD8" w:rsidRPr="00BD772A" w:rsidRDefault="00B87CD8" w:rsidP="001C13A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01" w:type="dxa"/>
          </w:tcPr>
          <w:p w:rsidR="00B87CD8" w:rsidRPr="00BD772A" w:rsidRDefault="00512AC5" w:rsidP="00512A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7.00</w:t>
            </w:r>
            <w:r w:rsidR="00B57BF6"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pm</w:t>
            </w:r>
            <w:r w:rsidR="00B87CD8"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-18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B57BF6"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00 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pm</w:t>
            </w:r>
          </w:p>
        </w:tc>
        <w:tc>
          <w:tcPr>
            <w:tcW w:w="8505" w:type="dxa"/>
          </w:tcPr>
          <w:p w:rsidR="00B87CD8" w:rsidRPr="00BD772A" w:rsidRDefault="00512AC5" w:rsidP="00512A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Creative meetings at the departments</w:t>
            </w:r>
          </w:p>
        </w:tc>
      </w:tr>
      <w:tr w:rsidR="00B87CD8" w:rsidRPr="00BD772A" w:rsidTr="00BF5791">
        <w:tc>
          <w:tcPr>
            <w:tcW w:w="1403" w:type="dxa"/>
          </w:tcPr>
          <w:p w:rsidR="00B87CD8" w:rsidRPr="00BD772A" w:rsidRDefault="00B57BF6" w:rsidP="001C13A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77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Wednesday</w:t>
            </w:r>
          </w:p>
          <w:p w:rsidR="00B87CD8" w:rsidRPr="00BD772A" w:rsidRDefault="00B87CD8" w:rsidP="001C13A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77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14.10.2015</w:t>
            </w:r>
          </w:p>
        </w:tc>
        <w:tc>
          <w:tcPr>
            <w:tcW w:w="2301" w:type="dxa"/>
          </w:tcPr>
          <w:p w:rsidR="00B87CD8" w:rsidRPr="00BD772A" w:rsidRDefault="00B57BF6" w:rsidP="001C13A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8.00 am</w:t>
            </w:r>
            <w:r w:rsidR="00B87CD8"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-17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 pm</w:t>
            </w:r>
          </w:p>
          <w:p w:rsidR="00556D37" w:rsidRPr="00BD772A" w:rsidRDefault="00B87CD8" w:rsidP="00BC4AB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</w:t>
            </w:r>
            <w:r w:rsidR="00EF34CD"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.00 am-15.00 </w:t>
            </w:r>
            <w:r w:rsidR="00080F39"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pm</w:t>
            </w:r>
          </w:p>
          <w:p w:rsidR="00B87CD8" w:rsidRPr="00BD772A" w:rsidRDefault="00BC4AB6" w:rsidP="00BC4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 am</w:t>
            </w:r>
            <w:r w:rsidR="00B87CD8"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-13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 pm</w:t>
            </w:r>
          </w:p>
        </w:tc>
        <w:tc>
          <w:tcPr>
            <w:tcW w:w="8505" w:type="dxa"/>
          </w:tcPr>
          <w:p w:rsidR="00B87CD8" w:rsidRPr="00BD772A" w:rsidRDefault="00B57BF6" w:rsidP="001C13A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Excursion </w:t>
            </w:r>
            <w:r w:rsidR="00B87CD8"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87CD8" w:rsidRPr="00BD772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 w:rsidR="00556D37" w:rsidRPr="00BD77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departure at</w:t>
            </w:r>
            <w:r w:rsidRPr="00BD77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building 1</w:t>
            </w:r>
            <w:r w:rsidR="00B87CD8" w:rsidRPr="00BD772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  <w:p w:rsidR="00B87CD8" w:rsidRPr="00BD772A" w:rsidRDefault="00080F39" w:rsidP="001C13A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Contest </w:t>
            </w:r>
            <w:r w:rsidR="0079151E"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in A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cademic drawing </w:t>
            </w:r>
            <w:r w:rsidR="00B87CD8" w:rsidRPr="00BD772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 w:rsidRPr="00BD77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classroom 34</w:t>
            </w:r>
            <w:r w:rsidR="00B87CD8" w:rsidRPr="00BD772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</w:t>
            </w:r>
            <w:r w:rsidR="00AB0E79" w:rsidRPr="00BD77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556D37" w:rsidRPr="00BD77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BD77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</w:t>
            </w:r>
            <w:r w:rsidR="00556D37" w:rsidRPr="00BD77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BD77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lding</w:t>
            </w:r>
            <w:r w:rsidR="00556D37" w:rsidRPr="00BD77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BD77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1,</w:t>
            </w:r>
            <w:r w:rsidR="00AB0E79" w:rsidRPr="00BD77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BD772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first</w:t>
            </w:r>
            <w:r w:rsidRPr="00BD77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floor</w:t>
            </w:r>
            <w:r w:rsidR="00B87CD8" w:rsidRPr="00BD772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  <w:p w:rsidR="00B87CD8" w:rsidRPr="00BD772A" w:rsidRDefault="00E31868" w:rsidP="006D5E7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Contest test in D</w:t>
            </w:r>
            <w:r w:rsidR="0079151E"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esign in</w:t>
            </w:r>
            <w:r w:rsidR="008150CF"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nominations</w:t>
            </w:r>
            <w:r w:rsidR="00556D37"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87CD8" w:rsidRPr="00BD772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 w:rsidR="006D5E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classrooms of the accordin</w:t>
            </w:r>
            <w:r w:rsidR="00BC4AB6" w:rsidRPr="00BD77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 departments</w:t>
            </w:r>
            <w:r w:rsidR="00B87CD8" w:rsidRPr="00BD772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</w:tc>
      </w:tr>
      <w:tr w:rsidR="00B87CD8" w:rsidRPr="00BD772A" w:rsidTr="00BF5791">
        <w:tc>
          <w:tcPr>
            <w:tcW w:w="1403" w:type="dxa"/>
          </w:tcPr>
          <w:p w:rsidR="00B87CD8" w:rsidRPr="00BD772A" w:rsidRDefault="00B87CD8" w:rsidP="001C13A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01" w:type="dxa"/>
          </w:tcPr>
          <w:p w:rsidR="00B87CD8" w:rsidRPr="00BD772A" w:rsidRDefault="00B87CD8" w:rsidP="00BC4A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C4AB6"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7.00 pm</w:t>
            </w:r>
            <w:r w:rsidR="00BC4AB6"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</w:t>
            </w:r>
            <w:r w:rsidR="00BC4AB6"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0.00 pm </w:t>
            </w:r>
          </w:p>
        </w:tc>
        <w:tc>
          <w:tcPr>
            <w:tcW w:w="8505" w:type="dxa"/>
          </w:tcPr>
          <w:p w:rsidR="00B87CD8" w:rsidRPr="00BD772A" w:rsidRDefault="00BC4AB6" w:rsidP="008150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Contest demonstration of diploma works in nominations </w:t>
            </w:r>
            <w:r w:rsidRPr="00BD77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Design of Cloth</w:t>
            </w:r>
            <w:r w:rsidR="006D5E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BD77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Pr="00BD77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Mu</w:t>
            </w:r>
            <w:r w:rsidR="008150CF" w:rsidRPr="00BD77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="00556D37" w:rsidRPr="00BD77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timedia-</w:t>
            </w:r>
            <w:r w:rsidRPr="00BD77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Design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5E7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 w:rsidR="008150CF" w:rsidRPr="006D5E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assembly hall</w:t>
            </w:r>
            <w:r w:rsidR="00B87CD8" w:rsidRPr="006D5E7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</w:t>
            </w:r>
            <w:r w:rsidR="00AB0E79" w:rsidRPr="006D5E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8150CF" w:rsidRPr="006D5E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building </w:t>
            </w:r>
            <w:r w:rsidR="00B87CD8" w:rsidRPr="006D5E7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3,</w:t>
            </w:r>
            <w:r w:rsidR="008150CF" w:rsidRPr="006D5E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second floor</w:t>
            </w:r>
            <w:r w:rsidR="00B87CD8" w:rsidRPr="006D5E7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</w:tc>
      </w:tr>
      <w:tr w:rsidR="00B87CD8" w:rsidRPr="00BD772A" w:rsidTr="00BF5791">
        <w:tc>
          <w:tcPr>
            <w:tcW w:w="1403" w:type="dxa"/>
          </w:tcPr>
          <w:p w:rsidR="00B87CD8" w:rsidRPr="00BD772A" w:rsidRDefault="008150CF" w:rsidP="001C13A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77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Thursday</w:t>
            </w:r>
          </w:p>
          <w:p w:rsidR="00B87CD8" w:rsidRPr="00BD772A" w:rsidRDefault="00B87CD8" w:rsidP="001C13A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77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15.10.2015</w:t>
            </w:r>
          </w:p>
          <w:p w:rsidR="00B87CD8" w:rsidRPr="00BD772A" w:rsidRDefault="00B87CD8" w:rsidP="001C13A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01" w:type="dxa"/>
          </w:tcPr>
          <w:p w:rsidR="00B87CD8" w:rsidRPr="00BD772A" w:rsidRDefault="008150CF" w:rsidP="008150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 am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="006D5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 a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8505" w:type="dxa"/>
          </w:tcPr>
          <w:p w:rsidR="008150CF" w:rsidRPr="00BD772A" w:rsidRDefault="008150CF" w:rsidP="009363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Registration of the participants of two conferences:</w:t>
            </w:r>
          </w:p>
          <w:p w:rsidR="008150CF" w:rsidRPr="00BD772A" w:rsidRDefault="008150CF" w:rsidP="009363F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conference </w:t>
            </w:r>
            <w:r w:rsidRPr="00BD77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Conception of the modern </w:t>
            </w:r>
            <w:r w:rsidR="006B2C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art</w:t>
            </w:r>
            <w:r w:rsidR="00F9386B" w:rsidRPr="00BD77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-and-</w:t>
            </w:r>
            <w:r w:rsidR="006B2C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design </w:t>
            </w:r>
            <w:r w:rsidRPr="00BD77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education of Ukraine under the European integration;</w:t>
            </w:r>
          </w:p>
          <w:p w:rsidR="00B87CD8" w:rsidRPr="00BD772A" w:rsidRDefault="008150CF" w:rsidP="009363F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</w:t>
            </w:r>
            <w:r w:rsidR="00F9386B"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s’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research and practice conference</w:t>
            </w:r>
            <w:r w:rsidRPr="00BD77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Modern art: practice and scientific search </w:t>
            </w:r>
            <w:r w:rsidRPr="00A502A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(assembly hall, building 1, ground floor)</w:t>
            </w:r>
          </w:p>
        </w:tc>
      </w:tr>
      <w:tr w:rsidR="00B87CD8" w:rsidRPr="00BD772A" w:rsidTr="00BF5791">
        <w:tc>
          <w:tcPr>
            <w:tcW w:w="1403" w:type="dxa"/>
          </w:tcPr>
          <w:p w:rsidR="00B87CD8" w:rsidRPr="00BD772A" w:rsidRDefault="00B87CD8" w:rsidP="001C13A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01" w:type="dxa"/>
          </w:tcPr>
          <w:p w:rsidR="00B87CD8" w:rsidRPr="00BD772A" w:rsidRDefault="008150CF" w:rsidP="001C13A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  <w:r w:rsidRPr="00BD772A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Pr="00BD772A">
              <w:rPr>
                <w:rFonts w:ascii="Times New Roman" w:hAnsi="Times New Roman" w:cs="Times New Roman"/>
                <w:sz w:val="24"/>
                <w:szCs w:val="24"/>
              </w:rPr>
              <w:t xml:space="preserve">5.30 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pm</w:t>
            </w:r>
          </w:p>
          <w:p w:rsidR="008150CF" w:rsidRPr="00BD772A" w:rsidRDefault="008150CF" w:rsidP="008150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72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 am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3.00 pm</w:t>
            </w:r>
          </w:p>
          <w:p w:rsidR="00B87CD8" w:rsidRPr="00BD772A" w:rsidRDefault="008150CF" w:rsidP="008150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 am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 pm</w:t>
            </w:r>
          </w:p>
        </w:tc>
        <w:tc>
          <w:tcPr>
            <w:tcW w:w="8505" w:type="dxa"/>
          </w:tcPr>
          <w:p w:rsidR="00B87CD8" w:rsidRPr="00A502AC" w:rsidRDefault="0079151E" w:rsidP="001C13A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Contest test in Academic drawing </w:t>
            </w:r>
            <w:r w:rsidRPr="00A502A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(classroom 34, building 1, first floor)</w:t>
            </w:r>
          </w:p>
          <w:p w:rsidR="00B87CD8" w:rsidRPr="00BD772A" w:rsidRDefault="0079151E" w:rsidP="001C13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Contest test in Design in nominations</w:t>
            </w:r>
          </w:p>
          <w:p w:rsidR="00B87CD8" w:rsidRPr="00BD772A" w:rsidRDefault="00AB0E79" w:rsidP="001C13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Plenary sessions of the scientific conferences </w:t>
            </w:r>
            <w:r w:rsidRPr="00A502A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(classroom 206, building 2, first floor)</w:t>
            </w:r>
          </w:p>
        </w:tc>
      </w:tr>
      <w:tr w:rsidR="00B87CD8" w:rsidRPr="00BD772A" w:rsidTr="00BF5791">
        <w:tc>
          <w:tcPr>
            <w:tcW w:w="1403" w:type="dxa"/>
          </w:tcPr>
          <w:p w:rsidR="00B87CD8" w:rsidRPr="00BD772A" w:rsidRDefault="00B87CD8" w:rsidP="001C13A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01" w:type="dxa"/>
          </w:tcPr>
          <w:p w:rsidR="00B87CD8" w:rsidRPr="00BD772A" w:rsidRDefault="00B87CD8" w:rsidP="001C13A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B0E79"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3.00 pm</w:t>
            </w:r>
          </w:p>
        </w:tc>
        <w:tc>
          <w:tcPr>
            <w:tcW w:w="8505" w:type="dxa"/>
          </w:tcPr>
          <w:p w:rsidR="00B87CD8" w:rsidRPr="00BD772A" w:rsidRDefault="00AB0E79" w:rsidP="00972A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Opening of the students’ </w:t>
            </w:r>
            <w:r w:rsidR="00972AF7"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poster campaign </w:t>
            </w:r>
            <w:r w:rsidR="00B87CD8" w:rsidRPr="00BD772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 w:rsidR="00972AF7" w:rsidRPr="00BD77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assembly hall, building </w:t>
            </w:r>
            <w:r w:rsidR="00B87CD8" w:rsidRPr="00BD772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3, </w:t>
            </w:r>
            <w:r w:rsidR="00972AF7" w:rsidRPr="00BD77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second floor</w:t>
            </w:r>
            <w:r w:rsidR="00B87CD8" w:rsidRPr="00BD772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</w:tc>
      </w:tr>
      <w:tr w:rsidR="00B87CD8" w:rsidRPr="00BD772A" w:rsidTr="00BF5791">
        <w:tc>
          <w:tcPr>
            <w:tcW w:w="1403" w:type="dxa"/>
          </w:tcPr>
          <w:p w:rsidR="00B87CD8" w:rsidRPr="00BD772A" w:rsidRDefault="00B87CD8" w:rsidP="001C13A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01" w:type="dxa"/>
          </w:tcPr>
          <w:p w:rsidR="00B87CD8" w:rsidRPr="00BD772A" w:rsidRDefault="00AB0E79" w:rsidP="00AB0E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3.30 pm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4.30 pm</w:t>
            </w:r>
          </w:p>
        </w:tc>
        <w:tc>
          <w:tcPr>
            <w:tcW w:w="8505" w:type="dxa"/>
          </w:tcPr>
          <w:p w:rsidR="00B87CD8" w:rsidRPr="00BD772A" w:rsidRDefault="00972AF7" w:rsidP="00972AF7">
            <w:pPr>
              <w:ind w:right="-3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 lecture</w:t>
            </w:r>
            <w:r w:rsidR="00B87CD8"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87CD8" w:rsidRPr="00BD772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 w:rsidRPr="00BD77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classroom 401, building </w:t>
            </w:r>
            <w:r w:rsidR="00B87CD8" w:rsidRPr="00BD772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2,</w:t>
            </w:r>
            <w:r w:rsidR="00094A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BD77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third floor</w:t>
            </w:r>
            <w:r w:rsidR="00B87CD8" w:rsidRPr="00BD772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</w:tc>
      </w:tr>
      <w:tr w:rsidR="00B87CD8" w:rsidRPr="00BD772A" w:rsidTr="00BF5791">
        <w:tc>
          <w:tcPr>
            <w:tcW w:w="1403" w:type="dxa"/>
          </w:tcPr>
          <w:p w:rsidR="00B87CD8" w:rsidRPr="00BD772A" w:rsidRDefault="00B87CD8" w:rsidP="001C13A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01" w:type="dxa"/>
          </w:tcPr>
          <w:p w:rsidR="00B87CD8" w:rsidRPr="00BD772A" w:rsidRDefault="00AB0E79" w:rsidP="001C13A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14.30 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pm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-15.30 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pm</w:t>
            </w:r>
          </w:p>
          <w:p w:rsidR="00B87CD8" w:rsidRPr="00BD772A" w:rsidRDefault="00B87CD8" w:rsidP="001C13A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  <w:p w:rsidR="00B87CD8" w:rsidRPr="00BD772A" w:rsidRDefault="00AB0E79" w:rsidP="00AB0E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 pm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5.30 pm</w:t>
            </w:r>
          </w:p>
        </w:tc>
        <w:tc>
          <w:tcPr>
            <w:tcW w:w="8505" w:type="dxa"/>
          </w:tcPr>
          <w:p w:rsidR="00F9386B" w:rsidRPr="00BD772A" w:rsidRDefault="00972AF7" w:rsidP="001C13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Break-out sessions of the scientific-methodological conference </w:t>
            </w:r>
            <w:r w:rsidRPr="00BD77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Conception of the modern </w:t>
            </w:r>
            <w:r w:rsidR="00F9386B" w:rsidRPr="00BD77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art</w:t>
            </w:r>
            <w:r w:rsidR="006B2C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-and-design</w:t>
            </w:r>
            <w:r w:rsidR="00F9386B" w:rsidRPr="00BD77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education in Ukraine under the European integration</w:t>
            </w:r>
            <w:r w:rsidR="00A346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346B2" w:rsidRPr="00A346B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(classrooms of the accor</w:t>
            </w:r>
            <w:r w:rsidR="00F9386B" w:rsidRPr="00A346B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ding departments</w:t>
            </w:r>
            <w:r w:rsidR="009363FA" w:rsidRPr="00A346B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  <w:p w:rsidR="00B87CD8" w:rsidRPr="00BD772A" w:rsidRDefault="00F9386B" w:rsidP="00F9386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Break-out sessions of the students’ research and practice conference</w:t>
            </w:r>
            <w:r w:rsidRPr="00BD77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Modern art: practice and scientific search </w:t>
            </w:r>
            <w:r w:rsidR="00B87CD8"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87CD8" w:rsidRPr="005B291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 w:rsidR="005B2914" w:rsidRPr="005B291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classrooms of the accor</w:t>
            </w:r>
            <w:r w:rsidRPr="005B291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ding departments</w:t>
            </w:r>
            <w:r w:rsidR="00B87CD8" w:rsidRPr="005B291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</w:tc>
      </w:tr>
      <w:tr w:rsidR="00B87CD8" w:rsidRPr="00BD772A" w:rsidTr="00BF5791">
        <w:tc>
          <w:tcPr>
            <w:tcW w:w="1403" w:type="dxa"/>
          </w:tcPr>
          <w:p w:rsidR="00B87CD8" w:rsidRPr="00BD772A" w:rsidRDefault="00B87CD8" w:rsidP="001C13A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01" w:type="dxa"/>
          </w:tcPr>
          <w:p w:rsidR="00B87CD8" w:rsidRPr="00BD772A" w:rsidRDefault="00B87CD8" w:rsidP="001C13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B77C8"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 pm</w:t>
            </w:r>
          </w:p>
        </w:tc>
        <w:tc>
          <w:tcPr>
            <w:tcW w:w="8505" w:type="dxa"/>
          </w:tcPr>
          <w:p w:rsidR="00B87CD8" w:rsidRPr="00BD772A" w:rsidRDefault="00BD772A" w:rsidP="005B29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proofErr w:type="spellStart"/>
            <w:r w:rsidR="00B57CFF"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Juri’s</w:t>
            </w:r>
            <w:proofErr w:type="spellEnd"/>
            <w:r w:rsidR="00B57CFF"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work in</w:t>
            </w:r>
            <w:r w:rsidR="005B29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D</w:t>
            </w:r>
            <w:r w:rsidR="00364F75"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iploma works </w:t>
            </w:r>
            <w:r w:rsidR="005B29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364F75"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ontest </w:t>
            </w:r>
          </w:p>
        </w:tc>
      </w:tr>
      <w:tr w:rsidR="00B87CD8" w:rsidRPr="00BD772A" w:rsidTr="00BF5791">
        <w:tc>
          <w:tcPr>
            <w:tcW w:w="1403" w:type="dxa"/>
          </w:tcPr>
          <w:p w:rsidR="00B87CD8" w:rsidRPr="00BD772A" w:rsidRDefault="00B87CD8" w:rsidP="001C13A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01" w:type="dxa"/>
          </w:tcPr>
          <w:p w:rsidR="00B87CD8" w:rsidRPr="00BD772A" w:rsidRDefault="00B87CD8" w:rsidP="001C13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B77C8"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7.00 pm</w:t>
            </w:r>
          </w:p>
        </w:tc>
        <w:tc>
          <w:tcPr>
            <w:tcW w:w="8505" w:type="dxa"/>
          </w:tcPr>
          <w:p w:rsidR="00B87CD8" w:rsidRPr="00BD772A" w:rsidRDefault="00364F75" w:rsidP="007B77C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Creat</w:t>
            </w:r>
            <w:r w:rsidR="0049066C"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ive meeting at Kharkiv Academic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Artistic Lyceum </w:t>
            </w:r>
            <w:r w:rsidR="00B87CD8" w:rsidRPr="00BD772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 w:rsidR="007B77C8" w:rsidRPr="00BD77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building</w:t>
            </w:r>
            <w:r w:rsidR="00B87CD8" w:rsidRPr="00BD772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3, </w:t>
            </w:r>
            <w:r w:rsidR="007B77C8" w:rsidRPr="00BD77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third floor</w:t>
            </w:r>
            <w:r w:rsidR="00B87CD8" w:rsidRPr="00BD772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</w:tc>
      </w:tr>
      <w:tr w:rsidR="00B87CD8" w:rsidRPr="00BD772A" w:rsidTr="00BF5791">
        <w:tc>
          <w:tcPr>
            <w:tcW w:w="1403" w:type="dxa"/>
          </w:tcPr>
          <w:p w:rsidR="00B87CD8" w:rsidRPr="00BD772A" w:rsidRDefault="007B77C8" w:rsidP="001C13A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77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Friday</w:t>
            </w:r>
          </w:p>
          <w:p w:rsidR="00B87CD8" w:rsidRPr="00BD772A" w:rsidRDefault="00B87CD8" w:rsidP="001C13A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77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16.10.2015</w:t>
            </w:r>
          </w:p>
        </w:tc>
        <w:tc>
          <w:tcPr>
            <w:tcW w:w="2301" w:type="dxa"/>
          </w:tcPr>
          <w:p w:rsidR="00B87CD8" w:rsidRPr="00BD772A" w:rsidRDefault="007B77C8" w:rsidP="001C13A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 am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1.00 am</w:t>
            </w:r>
          </w:p>
          <w:p w:rsidR="00B87CD8" w:rsidRPr="00BD772A" w:rsidRDefault="007B77C8" w:rsidP="001C13A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 am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1.00 am</w:t>
            </w:r>
          </w:p>
          <w:p w:rsidR="00B87CD8" w:rsidRPr="00BD772A" w:rsidRDefault="00B87CD8" w:rsidP="007B77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B77C8"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 pm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7B77C8"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B77C8"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3.30 pm</w:t>
            </w:r>
          </w:p>
        </w:tc>
        <w:tc>
          <w:tcPr>
            <w:tcW w:w="8505" w:type="dxa"/>
          </w:tcPr>
          <w:p w:rsidR="00B87CD8" w:rsidRPr="00BD772A" w:rsidRDefault="00BD772A" w:rsidP="001C13A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proofErr w:type="spellStart"/>
            <w:r w:rsidR="00A8379D"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="007B77C8"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uri</w:t>
            </w:r>
            <w:r w:rsidR="00A8379D"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’s</w:t>
            </w:r>
            <w:proofErr w:type="spellEnd"/>
            <w:r w:rsidR="00A8379D"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work in</w:t>
            </w:r>
            <w:r w:rsidR="001B1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Academic drawing C</w:t>
            </w:r>
            <w:r w:rsidR="007B77C8"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ontest </w:t>
            </w:r>
            <w:r w:rsidR="00B87CD8" w:rsidRPr="00BD772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 w:rsidR="007B77C8" w:rsidRPr="00BD77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classroom </w:t>
            </w:r>
            <w:r w:rsidR="00B87CD8" w:rsidRPr="00BD772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34, </w:t>
            </w:r>
            <w:r w:rsidR="007B77C8" w:rsidRPr="00BD77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building</w:t>
            </w:r>
            <w:r w:rsidR="00B87CD8" w:rsidRPr="00BD772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1, </w:t>
            </w:r>
            <w:r w:rsidR="007B77C8" w:rsidRPr="00BD77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first floor</w:t>
            </w:r>
            <w:r w:rsidR="00B87CD8" w:rsidRPr="00BD772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  <w:p w:rsidR="00B87CD8" w:rsidRPr="00BD772A" w:rsidRDefault="00BD772A" w:rsidP="001C13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proofErr w:type="spellStart"/>
            <w:r w:rsidR="00A8379D"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Juri’s</w:t>
            </w:r>
            <w:proofErr w:type="spellEnd"/>
            <w:r w:rsidR="00A8379D"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work in</w:t>
            </w:r>
            <w:r w:rsidR="007B77C8"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B1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Diploma works C</w:t>
            </w:r>
            <w:r w:rsidR="007B77C8"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ontest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design</w:t>
            </w:r>
            <w:r w:rsidR="007B77C8"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schools</w:t>
            </w:r>
            <w:r w:rsidR="00B87CD8"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87CD8" w:rsidRPr="00BD772A" w:rsidRDefault="007B77C8" w:rsidP="007B77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 lecture-master class</w:t>
            </w:r>
            <w:r w:rsidR="00B87CD8"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87CD8" w:rsidRPr="00BD772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Art-Centre</w:t>
            </w:r>
            <w:r w:rsidRPr="00BD77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KHUDPROMLOFT)</w:t>
            </w:r>
          </w:p>
        </w:tc>
      </w:tr>
      <w:tr w:rsidR="00B87CD8" w:rsidRPr="00BD772A" w:rsidTr="00BF5791">
        <w:trPr>
          <w:trHeight w:val="80"/>
        </w:trPr>
        <w:tc>
          <w:tcPr>
            <w:tcW w:w="1403" w:type="dxa"/>
          </w:tcPr>
          <w:p w:rsidR="00B87CD8" w:rsidRPr="00BD772A" w:rsidRDefault="00B87CD8" w:rsidP="001C13A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01" w:type="dxa"/>
          </w:tcPr>
          <w:p w:rsidR="00B87CD8" w:rsidRPr="00BD772A" w:rsidRDefault="007B77C8" w:rsidP="001C13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4.00 pm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 pm</w:t>
            </w:r>
          </w:p>
          <w:p w:rsidR="00B87CD8" w:rsidRPr="00BD772A" w:rsidRDefault="00240C74" w:rsidP="00240C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 pm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6.30 pm</w:t>
            </w:r>
          </w:p>
        </w:tc>
        <w:tc>
          <w:tcPr>
            <w:tcW w:w="8505" w:type="dxa"/>
          </w:tcPr>
          <w:p w:rsidR="00B87CD8" w:rsidRPr="00BD772A" w:rsidRDefault="007B77C8" w:rsidP="00CE0A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40C74"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scientific and methodological publications </w:t>
            </w:r>
            <w:r w:rsidR="00B87CD8"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40C74" w:rsidRPr="00BD772A" w:rsidRDefault="00240C74" w:rsidP="00CE0A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A6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 w:rsidRPr="001B1A6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library</w:t>
            </w:r>
            <w:r w:rsidRPr="001B1A6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</w:t>
            </w:r>
            <w:r w:rsidRPr="001B1A6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building </w:t>
            </w:r>
            <w:r w:rsidR="00B87CD8" w:rsidRPr="001B1A6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3, </w:t>
            </w:r>
            <w:r w:rsidRPr="001B1A6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first floor</w:t>
            </w:r>
            <w:r w:rsidR="00B87CD8" w:rsidRPr="001B1A6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  <w:p w:rsidR="00B87CD8" w:rsidRPr="00BD772A" w:rsidRDefault="00240C74" w:rsidP="00CE0AF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Round table</w:t>
            </w:r>
            <w:r w:rsidR="00CE0AF7"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</w:t>
            </w:r>
            <w:r w:rsidR="00CE0AF7"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participants of the 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Forum on burning problems of modern design education </w:t>
            </w:r>
            <w:r w:rsidR="00B87CD8" w:rsidRPr="001B1A6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 w:rsidRPr="001B1A6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library</w:t>
            </w:r>
            <w:r w:rsidR="00B87CD8" w:rsidRPr="001B1A6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 w:rsidRPr="001B1A6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building</w:t>
            </w:r>
            <w:r w:rsidR="00B87CD8" w:rsidRPr="001B1A6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3,</w:t>
            </w:r>
            <w:r w:rsidR="00CE0AF7" w:rsidRPr="001B1A6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B1A6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first floor</w:t>
            </w:r>
            <w:r w:rsidR="00B87CD8" w:rsidRPr="001B1A6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</w:tc>
      </w:tr>
      <w:tr w:rsidR="00B87CD8" w:rsidRPr="00BD772A" w:rsidTr="00BF5791">
        <w:tc>
          <w:tcPr>
            <w:tcW w:w="1403" w:type="dxa"/>
          </w:tcPr>
          <w:p w:rsidR="00B87CD8" w:rsidRPr="00BD772A" w:rsidRDefault="00B87CD8" w:rsidP="001C13A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01" w:type="dxa"/>
          </w:tcPr>
          <w:p w:rsidR="00B87CD8" w:rsidRPr="00BD772A" w:rsidRDefault="00240C74" w:rsidP="00240C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7.00 pm</w:t>
            </w:r>
            <w:r w:rsidR="00B87CD8" w:rsidRPr="00BD77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8.00 pm</w:t>
            </w:r>
          </w:p>
        </w:tc>
        <w:tc>
          <w:tcPr>
            <w:tcW w:w="8505" w:type="dxa"/>
          </w:tcPr>
          <w:p w:rsidR="00B87CD8" w:rsidRPr="00BD772A" w:rsidRDefault="00240C74" w:rsidP="00240C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Forum’s contest</w:t>
            </w:r>
            <w:r w:rsidR="001B1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results, </w:t>
            </w:r>
            <w:r w:rsidR="00961A7A"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awarding the winners </w:t>
            </w:r>
            <w:r w:rsidR="000D5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celebration in a </w:t>
            </w:r>
            <w:r w:rsidR="001C1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cosy and </w:t>
            </w:r>
            <w:r w:rsidRPr="00BD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friendly atmosphere </w:t>
            </w:r>
            <w:r w:rsidR="00B87CD8" w:rsidRPr="001B1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B1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assembly hall, building </w:t>
            </w:r>
            <w:r w:rsidR="00B87CD8" w:rsidRPr="001B1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3, </w:t>
            </w:r>
            <w:r w:rsidRPr="001B1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second floor</w:t>
            </w:r>
            <w:r w:rsidR="00B87CD8" w:rsidRPr="001B1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</w:tbl>
    <w:p w:rsidR="00B87CD8" w:rsidRPr="00BD772A" w:rsidRDefault="00B87CD8" w:rsidP="00B87CD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87CD8" w:rsidRPr="00BD772A" w:rsidRDefault="00B87CD8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B87CD8" w:rsidRPr="00BD772A" w:rsidSect="00084984">
      <w:pgSz w:w="16838" w:h="11906" w:orient="landscape"/>
      <w:pgMar w:top="1701" w:right="1134" w:bottom="85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37FC"/>
    <w:rsid w:val="00080F39"/>
    <w:rsid w:val="00084984"/>
    <w:rsid w:val="00094A79"/>
    <w:rsid w:val="000D5420"/>
    <w:rsid w:val="000D56D2"/>
    <w:rsid w:val="001B1A67"/>
    <w:rsid w:val="001C13AB"/>
    <w:rsid w:val="00240C74"/>
    <w:rsid w:val="00364F75"/>
    <w:rsid w:val="0044155A"/>
    <w:rsid w:val="0049066C"/>
    <w:rsid w:val="004A53F8"/>
    <w:rsid w:val="00512AC5"/>
    <w:rsid w:val="00556D37"/>
    <w:rsid w:val="00595D69"/>
    <w:rsid w:val="005B2914"/>
    <w:rsid w:val="00600093"/>
    <w:rsid w:val="00647429"/>
    <w:rsid w:val="006B2C57"/>
    <w:rsid w:val="006B55D7"/>
    <w:rsid w:val="006D5E7D"/>
    <w:rsid w:val="0079151E"/>
    <w:rsid w:val="007B77C8"/>
    <w:rsid w:val="008150CF"/>
    <w:rsid w:val="009363FA"/>
    <w:rsid w:val="00961A7A"/>
    <w:rsid w:val="00972AF7"/>
    <w:rsid w:val="00A346B2"/>
    <w:rsid w:val="00A44178"/>
    <w:rsid w:val="00A502AC"/>
    <w:rsid w:val="00A8379D"/>
    <w:rsid w:val="00AB0E79"/>
    <w:rsid w:val="00B57BF6"/>
    <w:rsid w:val="00B57CFF"/>
    <w:rsid w:val="00B87CD8"/>
    <w:rsid w:val="00BC4AB6"/>
    <w:rsid w:val="00BD772A"/>
    <w:rsid w:val="00BF5791"/>
    <w:rsid w:val="00C057AC"/>
    <w:rsid w:val="00C05BF1"/>
    <w:rsid w:val="00C637FC"/>
    <w:rsid w:val="00CE0AF7"/>
    <w:rsid w:val="00D06C15"/>
    <w:rsid w:val="00E31868"/>
    <w:rsid w:val="00E842F1"/>
    <w:rsid w:val="00EF34CD"/>
    <w:rsid w:val="00F9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2015-09-09T20:52:00Z</dcterms:created>
  <dcterms:modified xsi:type="dcterms:W3CDTF">2015-09-10T07:31:00Z</dcterms:modified>
</cp:coreProperties>
</file>