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51" w:type="dxa"/>
        <w:tblLook w:val="04A0"/>
      </w:tblPr>
      <w:tblGrid>
        <w:gridCol w:w="8330"/>
        <w:gridCol w:w="8221"/>
      </w:tblGrid>
      <w:tr w:rsidR="00CE52BB" w:rsidTr="007F58CD">
        <w:tc>
          <w:tcPr>
            <w:tcW w:w="8330" w:type="dxa"/>
          </w:tcPr>
          <w:p w:rsidR="003550C0" w:rsidRPr="007F58CD" w:rsidRDefault="003550C0" w:rsidP="00D344E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F58CD">
              <w:rPr>
                <w:rFonts w:ascii="Times New Roman" w:hAnsi="Times New Roman" w:cs="Times New Roman"/>
                <w:sz w:val="96"/>
                <w:szCs w:val="96"/>
              </w:rPr>
              <w:t>КОНКУРС</w:t>
            </w:r>
          </w:p>
          <w:p w:rsidR="00CE52BB" w:rsidRPr="007F58CD" w:rsidRDefault="00CE52BB" w:rsidP="00D344E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F58CD">
              <w:rPr>
                <w:rFonts w:ascii="Times New Roman" w:hAnsi="Times New Roman" w:cs="Times New Roman"/>
                <w:sz w:val="56"/>
                <w:szCs w:val="56"/>
              </w:rPr>
              <w:t>з рисунку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МІСЦЕ ПРОВЕДЕННЯ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Харківська державна академія дизайну і мистецтв</w:t>
            </w:r>
            <w:r w:rsidR="007F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(ХДАДМ)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м. Харків</w:t>
            </w:r>
          </w:p>
          <w:p w:rsidR="007F58CD" w:rsidRDefault="007F58CD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ТЕРМІН ПРОВЕДЕННЯ</w:t>
            </w:r>
          </w:p>
          <w:p w:rsidR="00CE52BB" w:rsidRPr="007F58CD" w:rsidRDefault="00072C1D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жовтня 2017 р.</w:t>
            </w:r>
          </w:p>
          <w:p w:rsidR="007F58CD" w:rsidRDefault="007F58CD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ОРГАНІЗАТОРИ КОНКУРСУ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Міністерство освіти і науки України;</w:t>
            </w:r>
          </w:p>
          <w:p w:rsidR="00CE52BB" w:rsidRPr="007F58CD" w:rsidRDefault="002D4CBE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Національна а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>кадемія мистецтв України;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Національна </w:t>
            </w:r>
            <w:r w:rsidR="00AF28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пілка художників України;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Національна академія образотворчого мистецтва і архітектури (НАОМА);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Львівська національна академія мистецтв (ЛНАМ);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Київський державний інститут декоративно-прикладного мистецтва і дизайну ім. М. Бойчука (КДІДПМД ім. М. Бойчука);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Закарпатська академія мистецтв (м. Ужгород) (ЗАМ)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Харківська державна академія дизайну і мистецтв (ХДАДМ)</w:t>
            </w:r>
          </w:p>
          <w:p w:rsidR="007F58CD" w:rsidRDefault="007F58CD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ОРГКОМІТЕТ КОНКРСУ:</w:t>
            </w:r>
          </w:p>
          <w:p w:rsidR="00CE52BB" w:rsidRPr="007F58CD" w:rsidRDefault="007F58CD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 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Даниленко – ректор ХДАДМ, академік  Національної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академії 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>мистецтв України, доктор мистецтвознавства, професор, (голова);</w:t>
            </w:r>
          </w:p>
          <w:p w:rsidR="00CE52BB" w:rsidRPr="007F58CD" w:rsidRDefault="00FE3003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 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>Ковтун – голова Харківської організації Національної Спіл</w:t>
            </w:r>
            <w:r w:rsidR="00006670">
              <w:rPr>
                <w:rFonts w:ascii="Times New Roman" w:hAnsi="Times New Roman" w:cs="Times New Roman"/>
                <w:sz w:val="20"/>
                <w:szCs w:val="20"/>
              </w:rPr>
              <w:t>ки художників України, професор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В. Шевченко  - декан факультету «Образотворче мистецтво</w:t>
            </w:r>
            <w:r w:rsidR="00AF2827">
              <w:rPr>
                <w:rFonts w:ascii="Times New Roman" w:hAnsi="Times New Roman" w:cs="Times New Roman"/>
                <w:sz w:val="20"/>
                <w:szCs w:val="20"/>
              </w:rPr>
              <w:t>» ХДАДМ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, доцент;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О.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– завідувач кафедр</w:t>
            </w:r>
            <w:r w:rsidR="004A6E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рисунка ХДАДМ, доцент;</w:t>
            </w:r>
          </w:p>
          <w:p w:rsidR="00CE52BB" w:rsidRPr="007F58CD" w:rsidRDefault="00FE3003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 </w:t>
            </w:r>
            <w:proofErr w:type="spellStart"/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>Ногін</w:t>
            </w:r>
            <w:proofErr w:type="spellEnd"/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– старший викладач кафедри рисунка</w:t>
            </w:r>
            <w:r w:rsidR="00AF2827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ХДАДМ</w:t>
            </w:r>
            <w:r w:rsidR="00AF2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C3388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>секретар</w:t>
            </w:r>
            <w:r w:rsidR="00BC3388">
              <w:rPr>
                <w:rFonts w:ascii="Times New Roman" w:hAnsi="Times New Roman" w:cs="Times New Roman"/>
                <w:sz w:val="20"/>
                <w:szCs w:val="20"/>
              </w:rPr>
              <w:t>іату</w:t>
            </w:r>
            <w:r w:rsidR="00CE52BB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оргкомітету;</w:t>
            </w:r>
          </w:p>
          <w:p w:rsidR="00CE52BB" w:rsidRPr="007F58CD" w:rsidRDefault="00CE52BB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Д.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Хрісанфова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- старший викладач кафедри візуальних</w:t>
            </w:r>
            <w:r w:rsidR="004A6E05">
              <w:rPr>
                <w:rFonts w:ascii="Times New Roman" w:hAnsi="Times New Roman" w:cs="Times New Roman"/>
                <w:sz w:val="20"/>
                <w:szCs w:val="20"/>
              </w:rPr>
              <w:t xml:space="preserve"> практик </w:t>
            </w:r>
            <w:r w:rsidR="004A6E05" w:rsidRPr="007F58CD">
              <w:rPr>
                <w:rFonts w:ascii="Times New Roman" w:hAnsi="Times New Roman" w:cs="Times New Roman"/>
                <w:sz w:val="20"/>
                <w:szCs w:val="20"/>
              </w:rPr>
              <w:t>ХДАДМ</w:t>
            </w:r>
            <w:r w:rsidR="00885352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C3388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 w:rsidR="00BC3388" w:rsidRPr="007F58CD">
              <w:rPr>
                <w:rFonts w:ascii="Times New Roman" w:hAnsi="Times New Roman" w:cs="Times New Roman"/>
                <w:sz w:val="20"/>
                <w:szCs w:val="20"/>
              </w:rPr>
              <w:t>секретар</w:t>
            </w:r>
            <w:r w:rsidR="00BC3388">
              <w:rPr>
                <w:rFonts w:ascii="Times New Roman" w:hAnsi="Times New Roman" w:cs="Times New Roman"/>
                <w:sz w:val="20"/>
                <w:szCs w:val="20"/>
              </w:rPr>
              <w:t>іату</w:t>
            </w:r>
            <w:r w:rsidR="00BC3388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352" w:rsidRPr="007F58CD">
              <w:rPr>
                <w:rFonts w:ascii="Times New Roman" w:hAnsi="Times New Roman" w:cs="Times New Roman"/>
                <w:sz w:val="20"/>
                <w:szCs w:val="20"/>
              </w:rPr>
              <w:t>оргкомітету.</w:t>
            </w:r>
          </w:p>
          <w:p w:rsidR="007F58CD" w:rsidRDefault="007F58CD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58CD" w:rsidRP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ЖУРІ КОНКУРСУ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58CD" w:rsidRP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А.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Чебикін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– Президент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Національної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академії мистецтв України, ректор НАОМА, </w:t>
            </w:r>
            <w:r w:rsidR="00715708">
              <w:rPr>
                <w:rFonts w:ascii="Times New Roman" w:hAnsi="Times New Roman" w:cs="Times New Roman"/>
                <w:sz w:val="20"/>
                <w:szCs w:val="20"/>
              </w:rPr>
              <w:t xml:space="preserve">професор,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голова журі;</w:t>
            </w:r>
          </w:p>
          <w:p w:rsidR="007F58CD" w:rsidRP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В. Сидоренко – Віце-президент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>Національної а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кадемії мистецтв України, директор інстит</w:t>
            </w:r>
            <w:r w:rsidR="00715708">
              <w:rPr>
                <w:rFonts w:ascii="Times New Roman" w:hAnsi="Times New Roman" w:cs="Times New Roman"/>
                <w:sz w:val="20"/>
                <w:szCs w:val="20"/>
              </w:rPr>
              <w:t>уту проблем сучасного мистецтва, професор;</w:t>
            </w:r>
          </w:p>
          <w:p w:rsidR="007F58CD" w:rsidRP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="00FE3003">
              <w:rPr>
                <w:rFonts w:ascii="Times New Roman" w:hAnsi="Times New Roman" w:cs="Times New Roman"/>
                <w:sz w:val="20"/>
                <w:szCs w:val="20"/>
              </w:rPr>
              <w:t> Д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аниленко – ректор ХДАДМ, академік  Національної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 академії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мистецтв України, доктор мистецтвознавства, проф</w:t>
            </w:r>
            <w:r w:rsidR="00715708">
              <w:rPr>
                <w:rFonts w:ascii="Times New Roman" w:hAnsi="Times New Roman" w:cs="Times New Roman"/>
                <w:sz w:val="20"/>
                <w:szCs w:val="20"/>
              </w:rPr>
              <w:t>есор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58CD" w:rsidRP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3003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Одрехівський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 - ректор ЛНАМ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професор</w:t>
            </w:r>
            <w:r w:rsidR="00A82E8D">
              <w:rPr>
                <w:rFonts w:ascii="Times New Roman" w:hAnsi="Times New Roman" w:cs="Times New Roman"/>
                <w:sz w:val="20"/>
                <w:szCs w:val="20"/>
              </w:rPr>
              <w:t>, кандидат мистецтвознавства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В.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Небесник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– ректор ЗАМ</w:t>
            </w:r>
            <w:r w:rsidR="00A82E8D">
              <w:rPr>
                <w:rFonts w:ascii="Times New Roman" w:hAnsi="Times New Roman" w:cs="Times New Roman"/>
                <w:sz w:val="20"/>
                <w:szCs w:val="20"/>
              </w:rPr>
              <w:t xml:space="preserve">, професор, </w:t>
            </w:r>
            <w:r w:rsidR="00E66829">
              <w:rPr>
                <w:rFonts w:ascii="Times New Roman" w:hAnsi="Times New Roman" w:cs="Times New Roman"/>
                <w:sz w:val="20"/>
                <w:szCs w:val="20"/>
              </w:rPr>
              <w:t>кандидат мистецтвознавства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CBE" w:rsidRDefault="003C734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Audrius</w:t>
            </w:r>
            <w:proofErr w:type="spellEnd"/>
            <w:r w:rsidRPr="003C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Klimas</w:t>
            </w:r>
            <w:proofErr w:type="spellEnd"/>
            <w:r w:rsidRPr="003C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 ректор</w:t>
            </w:r>
            <w:r w:rsidR="0072005F">
              <w:rPr>
                <w:rFonts w:ascii="Times New Roman" w:hAnsi="Times New Roman" w:cs="Times New Roman"/>
                <w:sz w:val="20"/>
                <w:szCs w:val="20"/>
              </w:rPr>
              <w:t xml:space="preserve"> Вільнюської академії мистецтв,</w:t>
            </w:r>
            <w:r w:rsidRPr="000B7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05F">
              <w:rPr>
                <w:rFonts w:ascii="Times New Roman" w:hAnsi="Times New Roman" w:cs="Times New Roman"/>
                <w:sz w:val="20"/>
                <w:szCs w:val="20"/>
              </w:rPr>
              <w:t xml:space="preserve">професор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753A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D4CBE" w:rsidRDefault="000B753A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Jonas</w:t>
            </w:r>
            <w:r w:rsidRPr="0072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Audejaitis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 декан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05F">
              <w:rPr>
                <w:rFonts w:ascii="Times New Roman" w:hAnsi="Times New Roman" w:cs="Times New Roman"/>
                <w:sz w:val="20"/>
                <w:szCs w:val="20"/>
              </w:rPr>
              <w:t xml:space="preserve">Вільнюської академії мистецтв, професор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3C734D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D4CBE" w:rsidRDefault="000B753A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Elzbiete</w:t>
            </w:r>
            <w:proofErr w:type="spellEnd"/>
            <w:r w:rsidRPr="007200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Basiul</w:t>
            </w:r>
            <w:proofErr w:type="spellEnd"/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005F">
              <w:rPr>
                <w:rFonts w:ascii="Times New Roman" w:hAnsi="Times New Roman" w:cs="Times New Roman"/>
                <w:sz w:val="20"/>
                <w:szCs w:val="20"/>
              </w:rPr>
              <w:t xml:space="preserve">декан Університету Миколи </w:t>
            </w:r>
            <w:r w:rsidR="0072005F" w:rsidRPr="0072005F">
              <w:rPr>
                <w:rFonts w:ascii="Times New Roman" w:hAnsi="Times New Roman" w:cs="Times New Roman"/>
                <w:sz w:val="20"/>
                <w:szCs w:val="20"/>
              </w:rPr>
              <w:t>Коперника</w:t>
            </w:r>
            <w:r w:rsidR="007200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7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05F">
              <w:rPr>
                <w:rFonts w:ascii="Times New Roman" w:hAnsi="Times New Roman" w:cs="Times New Roman"/>
                <w:sz w:val="20"/>
                <w:szCs w:val="20"/>
              </w:rPr>
              <w:t xml:space="preserve">професор </w:t>
            </w:r>
            <w:r w:rsidR="002D4CBE">
              <w:rPr>
                <w:rFonts w:ascii="Times New Roman" w:hAnsi="Times New Roman" w:cs="Times New Roman"/>
                <w:sz w:val="20"/>
                <w:szCs w:val="20"/>
              </w:rPr>
              <w:t>(Польща);</w:t>
            </w:r>
          </w:p>
          <w:p w:rsidR="00CE52BB" w:rsidRPr="007F58CD" w:rsidRDefault="000B753A" w:rsidP="00720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Yakup</w:t>
            </w:r>
            <w:proofErr w:type="spellEnd"/>
            <w:r w:rsidRPr="000B7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Qztuna</w:t>
            </w:r>
            <w:proofErr w:type="spellEnd"/>
            <w:r w:rsidR="002D4CB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005F" w:rsidRPr="0072005F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r w:rsidRPr="0072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005F">
              <w:rPr>
                <w:rFonts w:ascii="Times New Roman" w:hAnsi="Times New Roman" w:cs="Times New Roman"/>
                <w:sz w:val="20"/>
                <w:szCs w:val="20"/>
              </w:rPr>
              <w:t>Ізмі</w:t>
            </w:r>
            <w:r w:rsidR="0072005F" w:rsidRPr="0072005F">
              <w:rPr>
                <w:rFonts w:ascii="Times New Roman" w:hAnsi="Times New Roman" w:cs="Times New Roman"/>
                <w:sz w:val="20"/>
                <w:szCs w:val="20"/>
              </w:rPr>
              <w:t>рського</w:t>
            </w:r>
            <w:proofErr w:type="spellEnd"/>
            <w:r w:rsidR="0072005F" w:rsidRPr="0072005F">
              <w:rPr>
                <w:rFonts w:ascii="Times New Roman" w:hAnsi="Times New Roman" w:cs="Times New Roman"/>
                <w:sz w:val="20"/>
                <w:szCs w:val="20"/>
              </w:rPr>
              <w:t xml:space="preserve"> університету, </w:t>
            </w:r>
            <w:r w:rsidRPr="0072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05F" w:rsidRPr="0072005F">
              <w:rPr>
                <w:rFonts w:ascii="Times New Roman" w:hAnsi="Times New Roman" w:cs="Times New Roman"/>
                <w:sz w:val="20"/>
                <w:szCs w:val="20"/>
              </w:rPr>
              <w:t xml:space="preserve">доктор </w:t>
            </w:r>
            <w:r w:rsidR="005A3478">
              <w:rPr>
                <w:rFonts w:ascii="Times New Roman" w:hAnsi="Times New Roman" w:cs="Times New Roman"/>
                <w:sz w:val="20"/>
                <w:szCs w:val="20"/>
              </w:rPr>
              <w:t>мистецтвознавства</w:t>
            </w:r>
            <w:r w:rsidR="005A3478" w:rsidRPr="0072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BE" w:rsidRPr="0072005F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="003C734D" w:rsidRPr="0072005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D4CBE" w:rsidRPr="007200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005F">
              <w:rPr>
                <w:rFonts w:ascii="Times New Roman" w:hAnsi="Times New Roman" w:cs="Times New Roman"/>
                <w:sz w:val="20"/>
                <w:szCs w:val="20"/>
              </w:rPr>
              <w:t>еччина</w:t>
            </w:r>
            <w:r w:rsidR="002D4CBE" w:rsidRPr="0072005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21" w:type="dxa"/>
          </w:tcPr>
          <w:p w:rsidR="002D4CBE" w:rsidRPr="007F58CD" w:rsidRDefault="002D4CBE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 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Ковтун – голова Харківської організації Національної </w:t>
            </w:r>
            <w:r w:rsidR="004A6E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пілки художників України</w:t>
            </w:r>
            <w:r w:rsidR="0072005F">
              <w:rPr>
                <w:rFonts w:ascii="Times New Roman" w:hAnsi="Times New Roman" w:cs="Times New Roman"/>
                <w:sz w:val="20"/>
                <w:szCs w:val="20"/>
              </w:rPr>
              <w:t>, професор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CBE" w:rsidRPr="007F58CD" w:rsidRDefault="002D4CBE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Фіголь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- доцент кафедри рисунка ЛНАМ;</w:t>
            </w:r>
          </w:p>
          <w:p w:rsidR="002D4CBE" w:rsidRDefault="002D4CBE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В.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Бистряков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 - завідувач кафедри рисунка НАОМА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, професор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5DE7" w:rsidRPr="007F58CD" w:rsidRDefault="00EC5DE7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 Майстренко-Вакуленко – доцент кафедри рисунка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НАОМА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005F" w:rsidRDefault="002D4CBE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О.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– завідувач кафедр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рисунка ХДАДМ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, професор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58CD" w:rsidRDefault="007F58CD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А.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Копріва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- завідувач кафедр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рисунка ЗАМ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, професор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5DE7" w:rsidRDefault="00EC5DE7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 Шпак - завідувач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кафедри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рисунка КДІДПМД ім. М. Бойчука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професор;</w:t>
            </w:r>
          </w:p>
          <w:p w:rsidR="00EC5DE7" w:rsidRPr="007F58CD" w:rsidRDefault="00EC5DE7" w:rsidP="002D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викладач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кафедри рисунка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КДІДПМД ім. М. Бойчука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58CD" w:rsidRDefault="007F58CD" w:rsidP="007F5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В. Сергєєв -  </w:t>
            </w:r>
            <w:r w:rsidR="00EC5DE7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r w:rsidR="00EC5DE7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DE7">
              <w:rPr>
                <w:rFonts w:ascii="Times New Roman" w:hAnsi="Times New Roman" w:cs="Times New Roman"/>
                <w:sz w:val="20"/>
                <w:szCs w:val="20"/>
              </w:rPr>
              <w:t xml:space="preserve">кафедри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рисунка КДІДПМД ім. М. Бойчука.</w:t>
            </w:r>
          </w:p>
          <w:p w:rsidR="007F58CD" w:rsidRDefault="007F58CD" w:rsidP="007F5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0C0" w:rsidRPr="007F58CD" w:rsidRDefault="003550C0" w:rsidP="007F5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МЕТА КОНКУРСУ:</w:t>
            </w:r>
          </w:p>
          <w:p w:rsidR="003550C0" w:rsidRPr="007F58CD" w:rsidRDefault="003550C0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- підвищення загального рівня підготовки фахівців мистецького спрямування;</w:t>
            </w:r>
          </w:p>
          <w:p w:rsidR="003550C0" w:rsidRPr="007F58CD" w:rsidRDefault="003550C0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- популяризація ролі фундаментальних художніх дисциплін у студентському середовищі;</w:t>
            </w:r>
          </w:p>
          <w:p w:rsidR="003550C0" w:rsidRPr="007F58CD" w:rsidRDefault="003550C0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- сприяння взаємни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зв’язк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та дружнім відносинам 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 xml:space="preserve">між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провідни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художні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навчальни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 xml:space="preserve">ми закладами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України;</w:t>
            </w:r>
          </w:p>
          <w:p w:rsidR="003550C0" w:rsidRPr="007F58CD" w:rsidRDefault="003550C0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На майбутнє проведення таких конкурсів передбачається 1 раз на 2 роки на базі ХДАДМ.</w:t>
            </w:r>
          </w:p>
          <w:p w:rsidR="007F58CD" w:rsidRDefault="007F58CD" w:rsidP="0035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58CD" w:rsidRDefault="003550C0" w:rsidP="007F5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ПРОВЕДЕННЯ КОНКУРСУ</w:t>
            </w:r>
          </w:p>
          <w:p w:rsidR="00332008" w:rsidRPr="007F58CD" w:rsidRDefault="00332008" w:rsidP="0033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Конкурс з рисунку проводиться в двох номінаціях:</w:t>
            </w:r>
          </w:p>
          <w:p w:rsidR="00332008" w:rsidRPr="007F58CD" w:rsidRDefault="00332008" w:rsidP="0033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1. Академічний рисунок</w:t>
            </w:r>
          </w:p>
          <w:p w:rsidR="00332008" w:rsidRPr="007F58CD" w:rsidRDefault="00332008" w:rsidP="0033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2. Актуальний рисунок</w:t>
            </w:r>
          </w:p>
          <w:p w:rsidR="007F58CD" w:rsidRPr="007F58CD" w:rsidRDefault="007F58CD" w:rsidP="007F58CD">
            <w:pPr>
              <w:ind w:firstLine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Кожен з навчальних закладів обирає для участі в конкурсі 4 студент</w:t>
            </w:r>
            <w:r w:rsidR="002802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(2 для однієї номінації</w:t>
            </w:r>
            <w:r w:rsidR="00280231">
              <w:rPr>
                <w:rFonts w:ascii="Times New Roman" w:hAnsi="Times New Roman" w:cs="Times New Roman"/>
                <w:sz w:val="20"/>
                <w:szCs w:val="20"/>
              </w:rPr>
              <w:t xml:space="preserve"> та 2 для іншо</w:t>
            </w:r>
            <w:r w:rsidR="00072C1D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32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2C1D"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58CD" w:rsidRPr="007F58CD" w:rsidRDefault="007F58CD" w:rsidP="007F58CD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Передбачається виконання з натури чоловічої (</w:t>
            </w:r>
            <w:r w:rsidR="00072C1D">
              <w:rPr>
                <w:rFonts w:ascii="Times New Roman" w:hAnsi="Times New Roman" w:cs="Times New Roman"/>
                <w:sz w:val="20"/>
                <w:szCs w:val="20"/>
              </w:rPr>
              <w:t>жіночої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) постаті на аркуші паперу </w:t>
            </w:r>
            <w:r w:rsidR="00072C1D">
              <w:rPr>
                <w:rFonts w:ascii="Times New Roman" w:hAnsi="Times New Roman" w:cs="Times New Roman"/>
                <w:sz w:val="20"/>
                <w:szCs w:val="20"/>
              </w:rPr>
              <w:t xml:space="preserve">60 Х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80 см</w:t>
            </w:r>
            <w:r w:rsidR="004A6E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вільним графічним матеріалом. </w:t>
            </w:r>
          </w:p>
          <w:p w:rsidR="007F58CD" w:rsidRP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Термін виконання – 15 ак</w:t>
            </w:r>
            <w:r w:rsidR="004A6E05">
              <w:rPr>
                <w:rFonts w:ascii="Times New Roman" w:hAnsi="Times New Roman" w:cs="Times New Roman"/>
                <w:sz w:val="20"/>
                <w:szCs w:val="20"/>
              </w:rPr>
              <w:t>адемічних</w:t>
            </w:r>
            <w:r w:rsidR="00BC3388">
              <w:rPr>
                <w:rFonts w:ascii="Times New Roman" w:hAnsi="Times New Roman" w:cs="Times New Roman"/>
                <w:sz w:val="20"/>
                <w:szCs w:val="20"/>
              </w:rPr>
              <w:t xml:space="preserve"> годин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протягом 3 днів.</w:t>
            </w:r>
          </w:p>
          <w:p w:rsidR="007F58CD" w:rsidRPr="007F58CD" w:rsidRDefault="007F58CD" w:rsidP="00072C1D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Учасники </w:t>
            </w:r>
            <w:r w:rsidR="005A3478">
              <w:rPr>
                <w:rFonts w:ascii="Times New Roman" w:hAnsi="Times New Roman" w:cs="Times New Roman"/>
                <w:sz w:val="20"/>
                <w:szCs w:val="20"/>
              </w:rPr>
              <w:t>конкурсу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номінації «Академічний рисунок» </w:t>
            </w:r>
            <w:r w:rsidR="005A3478">
              <w:rPr>
                <w:rFonts w:ascii="Times New Roman" w:hAnsi="Times New Roman" w:cs="Times New Roman"/>
                <w:sz w:val="20"/>
                <w:szCs w:val="20"/>
              </w:rPr>
              <w:t xml:space="preserve">мають показати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набуті під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час навчання знання, уміння та навички з дисципліни «</w:t>
            </w:r>
            <w:r w:rsidR="00C023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исунок», </w:t>
            </w:r>
            <w:r w:rsidR="00C02300">
              <w:rPr>
                <w:rFonts w:ascii="Times New Roman" w:hAnsi="Times New Roman" w:cs="Times New Roman"/>
                <w:sz w:val="20"/>
                <w:szCs w:val="20"/>
              </w:rPr>
              <w:t>демонструючи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притаманні тій чи іншій школ</w:t>
            </w:r>
            <w:r w:rsidR="00C0230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методичні принципи та прийоми. </w:t>
            </w:r>
          </w:p>
          <w:p w:rsidR="007F58CD" w:rsidRPr="007F58CD" w:rsidRDefault="007F58CD" w:rsidP="00072C1D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В номінації «Актуальний рисунок» учасники конкурсу мають продемонструвати 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свої творчі можливості при виконанні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композиційного рисунку.</w:t>
            </w:r>
          </w:p>
          <w:p w:rsidR="00A82E8D" w:rsidRDefault="00A82E8D" w:rsidP="007F5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58CD" w:rsidRPr="007F58CD" w:rsidRDefault="007F58CD" w:rsidP="007F5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ЗОБОВЯЗАННЯ УЧАСНИКІВ:</w:t>
            </w:r>
          </w:p>
          <w:p w:rsidR="007F58CD" w:rsidRPr="007F58CD" w:rsidRDefault="007F58CD" w:rsidP="00A82E8D">
            <w:pPr>
              <w:ind w:firstLine="8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ХДАДМ, що приймає учасників конкурсу, забезпечує їх житлом, майстернею, натурою, організує інші заходи щодо якісного проведення конкурсу.</w:t>
            </w:r>
          </w:p>
          <w:p w:rsidR="007F58CD" w:rsidRPr="007F58CD" w:rsidRDefault="007F58CD" w:rsidP="007F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ВНЗ, який делегує учасників, сплачує їх проїзд в обидва кінці, сплачує добові та </w:t>
            </w:r>
            <w:r w:rsidR="00A82E8D">
              <w:rPr>
                <w:rFonts w:ascii="Times New Roman" w:hAnsi="Times New Roman" w:cs="Times New Roman"/>
                <w:sz w:val="20"/>
                <w:szCs w:val="20"/>
              </w:rPr>
              <w:t>забезпечує необхідними матеріалами.</w:t>
            </w:r>
            <w:r w:rsidR="00A82E8D" w:rsidRPr="007F58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Учасники конкурсу зобов’язані мати  при собі паспорт та копію ідентифікаційного коду</w:t>
            </w:r>
            <w:r w:rsidR="00A82E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F58CD" w:rsidRDefault="007F58CD" w:rsidP="007F5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58CD" w:rsidRPr="007F58CD" w:rsidRDefault="007F58CD" w:rsidP="007F5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b/>
                <w:sz w:val="20"/>
                <w:szCs w:val="20"/>
              </w:rPr>
              <w:t>НАГОРОДИ УЧАСНИКАМ ТА ПЕРЕМОЖЦЯМ КОНКУРСУ:</w:t>
            </w:r>
          </w:p>
          <w:p w:rsidR="007F58CD" w:rsidRPr="007F58CD" w:rsidRDefault="007F58CD" w:rsidP="00072C1D">
            <w:pPr>
              <w:ind w:firstLine="8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Всі конкурсанти отримують дипл</w:t>
            </w:r>
            <w:r w:rsidR="00532D09">
              <w:rPr>
                <w:rFonts w:ascii="Times New Roman" w:hAnsi="Times New Roman" w:cs="Times New Roman"/>
                <w:sz w:val="20"/>
                <w:szCs w:val="20"/>
              </w:rPr>
              <w:t>оми учасників від Національної а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кадемії мистецтв У</w:t>
            </w:r>
            <w:r w:rsidR="00532D09">
              <w:rPr>
                <w:rFonts w:ascii="Times New Roman" w:hAnsi="Times New Roman" w:cs="Times New Roman"/>
                <w:sz w:val="20"/>
                <w:szCs w:val="20"/>
              </w:rPr>
              <w:t>країни, переможці (за рішенням ж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урі  конкурсу) – сертифікати  І, ІІ та ІІІ ступенів від </w:t>
            </w:r>
            <w:r w:rsidR="00532D09">
              <w:rPr>
                <w:rFonts w:ascii="Times New Roman" w:hAnsi="Times New Roman" w:cs="Times New Roman"/>
                <w:sz w:val="20"/>
                <w:szCs w:val="20"/>
              </w:rPr>
              <w:t>Національної а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кадемії мистецтв України, та цінні подарунки від спонсорів.</w:t>
            </w:r>
          </w:p>
          <w:p w:rsidR="00A82E8D" w:rsidRDefault="007F58CD" w:rsidP="00A82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Роботи стають власністю 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ВНЗ-організатора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2E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82E8D" w:rsidRDefault="00A82E8D" w:rsidP="00A82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8CD" w:rsidRPr="007F58CD" w:rsidRDefault="007F58CD" w:rsidP="00A82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Секретар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іат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оргкомітету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3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3003">
              <w:rPr>
                <w:rFonts w:ascii="Times New Roman" w:hAnsi="Times New Roman" w:cs="Times New Roman"/>
                <w:sz w:val="20"/>
                <w:szCs w:val="20"/>
              </w:rPr>
              <w:t>Р.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Ногін</w:t>
            </w:r>
            <w:proofErr w:type="spellEnd"/>
            <w:r w:rsidR="00A82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(057) 720-23-47</w:t>
            </w:r>
          </w:p>
          <w:p w:rsidR="007F58CD" w:rsidRPr="007F58CD" w:rsidRDefault="007F58CD" w:rsidP="00332008">
            <w:pPr>
              <w:ind w:left="3152"/>
              <w:rPr>
                <w:rFonts w:ascii="Times New Roman" w:hAnsi="Times New Roman" w:cs="Times New Roman"/>
                <w:sz w:val="20"/>
                <w:szCs w:val="20"/>
              </w:rPr>
            </w:pP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Д. </w:t>
            </w:r>
            <w:proofErr w:type="spellStart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Хрісанфова</w:t>
            </w:r>
            <w:proofErr w:type="spellEnd"/>
            <w:r w:rsidRPr="007F58CD">
              <w:rPr>
                <w:rFonts w:ascii="Times New Roman" w:hAnsi="Times New Roman" w:cs="Times New Roman"/>
                <w:sz w:val="20"/>
                <w:szCs w:val="20"/>
              </w:rPr>
              <w:t xml:space="preserve"> 097217-80-33</w:t>
            </w:r>
          </w:p>
          <w:p w:rsidR="003550C0" w:rsidRPr="007F58CD" w:rsidRDefault="003550C0" w:rsidP="00355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2BB" w:rsidRPr="007F58CD" w:rsidRDefault="00CE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9AE" w:rsidRPr="00CE52BB" w:rsidRDefault="006779AE">
      <w:pPr>
        <w:rPr>
          <w:rFonts w:ascii="Times New Roman" w:hAnsi="Times New Roman" w:cs="Times New Roman"/>
          <w:sz w:val="28"/>
          <w:szCs w:val="28"/>
        </w:rPr>
      </w:pPr>
    </w:p>
    <w:sectPr w:rsidR="006779AE" w:rsidRPr="00CE52BB" w:rsidSect="007F58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2BB"/>
    <w:rsid w:val="000004BE"/>
    <w:rsid w:val="00000805"/>
    <w:rsid w:val="00002B3C"/>
    <w:rsid w:val="0000312F"/>
    <w:rsid w:val="00003972"/>
    <w:rsid w:val="00004E1A"/>
    <w:rsid w:val="000062F1"/>
    <w:rsid w:val="00006670"/>
    <w:rsid w:val="00006ECA"/>
    <w:rsid w:val="00012D6F"/>
    <w:rsid w:val="00013173"/>
    <w:rsid w:val="000170BD"/>
    <w:rsid w:val="00020927"/>
    <w:rsid w:val="00022622"/>
    <w:rsid w:val="0002579A"/>
    <w:rsid w:val="00026C72"/>
    <w:rsid w:val="00027646"/>
    <w:rsid w:val="00030362"/>
    <w:rsid w:val="00031A25"/>
    <w:rsid w:val="00031C84"/>
    <w:rsid w:val="00032617"/>
    <w:rsid w:val="000346A3"/>
    <w:rsid w:val="00034AD9"/>
    <w:rsid w:val="00035DF9"/>
    <w:rsid w:val="0004185A"/>
    <w:rsid w:val="0004264B"/>
    <w:rsid w:val="00042F47"/>
    <w:rsid w:val="0004513F"/>
    <w:rsid w:val="00046F05"/>
    <w:rsid w:val="000471A3"/>
    <w:rsid w:val="00050587"/>
    <w:rsid w:val="00051EAD"/>
    <w:rsid w:val="00052633"/>
    <w:rsid w:val="000564AB"/>
    <w:rsid w:val="00057031"/>
    <w:rsid w:val="000610F1"/>
    <w:rsid w:val="00062A90"/>
    <w:rsid w:val="00062BE7"/>
    <w:rsid w:val="00064328"/>
    <w:rsid w:val="000675EC"/>
    <w:rsid w:val="00071AB3"/>
    <w:rsid w:val="00072544"/>
    <w:rsid w:val="00072C1D"/>
    <w:rsid w:val="00073E00"/>
    <w:rsid w:val="00074066"/>
    <w:rsid w:val="00075CD3"/>
    <w:rsid w:val="00075D2A"/>
    <w:rsid w:val="00076AC2"/>
    <w:rsid w:val="000773FA"/>
    <w:rsid w:val="000779E1"/>
    <w:rsid w:val="0008176C"/>
    <w:rsid w:val="000822DC"/>
    <w:rsid w:val="000825E1"/>
    <w:rsid w:val="00082ABF"/>
    <w:rsid w:val="00083B3B"/>
    <w:rsid w:val="00086126"/>
    <w:rsid w:val="000868DF"/>
    <w:rsid w:val="00086A1A"/>
    <w:rsid w:val="000A12CC"/>
    <w:rsid w:val="000A28CA"/>
    <w:rsid w:val="000A390C"/>
    <w:rsid w:val="000A4249"/>
    <w:rsid w:val="000A4652"/>
    <w:rsid w:val="000A5353"/>
    <w:rsid w:val="000A5364"/>
    <w:rsid w:val="000A71AE"/>
    <w:rsid w:val="000A7313"/>
    <w:rsid w:val="000B0AA7"/>
    <w:rsid w:val="000B4053"/>
    <w:rsid w:val="000B4CA5"/>
    <w:rsid w:val="000B4FB6"/>
    <w:rsid w:val="000B611A"/>
    <w:rsid w:val="000B6545"/>
    <w:rsid w:val="000B753A"/>
    <w:rsid w:val="000B7D6D"/>
    <w:rsid w:val="000C2092"/>
    <w:rsid w:val="000C2E7C"/>
    <w:rsid w:val="000C4403"/>
    <w:rsid w:val="000C5923"/>
    <w:rsid w:val="000C698E"/>
    <w:rsid w:val="000D05DF"/>
    <w:rsid w:val="000D24F1"/>
    <w:rsid w:val="000D263E"/>
    <w:rsid w:val="000D5084"/>
    <w:rsid w:val="000D5A2B"/>
    <w:rsid w:val="000D787D"/>
    <w:rsid w:val="000D7C8A"/>
    <w:rsid w:val="000E0340"/>
    <w:rsid w:val="000E0EB1"/>
    <w:rsid w:val="000E2C2A"/>
    <w:rsid w:val="000E3B3D"/>
    <w:rsid w:val="000E50AF"/>
    <w:rsid w:val="000E52A8"/>
    <w:rsid w:val="000E7D3A"/>
    <w:rsid w:val="000F0A42"/>
    <w:rsid w:val="000F203D"/>
    <w:rsid w:val="000F2086"/>
    <w:rsid w:val="000F23B8"/>
    <w:rsid w:val="000F3624"/>
    <w:rsid w:val="000F4CB3"/>
    <w:rsid w:val="000F5E97"/>
    <w:rsid w:val="000F5F43"/>
    <w:rsid w:val="000F61BA"/>
    <w:rsid w:val="000F63AD"/>
    <w:rsid w:val="000F6BED"/>
    <w:rsid w:val="00101533"/>
    <w:rsid w:val="001041B3"/>
    <w:rsid w:val="0010499C"/>
    <w:rsid w:val="00105F97"/>
    <w:rsid w:val="00107565"/>
    <w:rsid w:val="00110668"/>
    <w:rsid w:val="00110B9A"/>
    <w:rsid w:val="00111BA1"/>
    <w:rsid w:val="00116E6A"/>
    <w:rsid w:val="001178C5"/>
    <w:rsid w:val="001211D7"/>
    <w:rsid w:val="001235D9"/>
    <w:rsid w:val="0012476B"/>
    <w:rsid w:val="00126F4C"/>
    <w:rsid w:val="0013045D"/>
    <w:rsid w:val="00131333"/>
    <w:rsid w:val="0013198C"/>
    <w:rsid w:val="0013221B"/>
    <w:rsid w:val="00132F9D"/>
    <w:rsid w:val="00133A49"/>
    <w:rsid w:val="00135AB0"/>
    <w:rsid w:val="00136AD5"/>
    <w:rsid w:val="001378CC"/>
    <w:rsid w:val="00137ECF"/>
    <w:rsid w:val="00140713"/>
    <w:rsid w:val="0014218C"/>
    <w:rsid w:val="001425CA"/>
    <w:rsid w:val="00142F29"/>
    <w:rsid w:val="00144106"/>
    <w:rsid w:val="00146606"/>
    <w:rsid w:val="001467CC"/>
    <w:rsid w:val="00152234"/>
    <w:rsid w:val="00152C99"/>
    <w:rsid w:val="0015466C"/>
    <w:rsid w:val="00154ED6"/>
    <w:rsid w:val="001609EF"/>
    <w:rsid w:val="00162989"/>
    <w:rsid w:val="00163A0D"/>
    <w:rsid w:val="00163FFC"/>
    <w:rsid w:val="00165A53"/>
    <w:rsid w:val="0016608C"/>
    <w:rsid w:val="0017106A"/>
    <w:rsid w:val="0017200C"/>
    <w:rsid w:val="00174557"/>
    <w:rsid w:val="00175E44"/>
    <w:rsid w:val="00175E7C"/>
    <w:rsid w:val="0018122F"/>
    <w:rsid w:val="001825A7"/>
    <w:rsid w:val="00182AFD"/>
    <w:rsid w:val="001906A5"/>
    <w:rsid w:val="00190D00"/>
    <w:rsid w:val="00191B3C"/>
    <w:rsid w:val="0019414C"/>
    <w:rsid w:val="001A06FC"/>
    <w:rsid w:val="001A1738"/>
    <w:rsid w:val="001A34DE"/>
    <w:rsid w:val="001A3BAC"/>
    <w:rsid w:val="001A5451"/>
    <w:rsid w:val="001A5989"/>
    <w:rsid w:val="001A59A1"/>
    <w:rsid w:val="001B071E"/>
    <w:rsid w:val="001B1049"/>
    <w:rsid w:val="001B1A10"/>
    <w:rsid w:val="001B1F8B"/>
    <w:rsid w:val="001B26B5"/>
    <w:rsid w:val="001B56AD"/>
    <w:rsid w:val="001C0182"/>
    <w:rsid w:val="001C2F3D"/>
    <w:rsid w:val="001C3947"/>
    <w:rsid w:val="001C4136"/>
    <w:rsid w:val="001C4C04"/>
    <w:rsid w:val="001C6B04"/>
    <w:rsid w:val="001D26B9"/>
    <w:rsid w:val="001D3371"/>
    <w:rsid w:val="001D34A4"/>
    <w:rsid w:val="001D3BE3"/>
    <w:rsid w:val="001D6C11"/>
    <w:rsid w:val="001D7CDF"/>
    <w:rsid w:val="001E1507"/>
    <w:rsid w:val="001E20BC"/>
    <w:rsid w:val="001E224C"/>
    <w:rsid w:val="001E3291"/>
    <w:rsid w:val="001E4D6C"/>
    <w:rsid w:val="001E4E1B"/>
    <w:rsid w:val="001E5B3A"/>
    <w:rsid w:val="001E5E52"/>
    <w:rsid w:val="001E6C23"/>
    <w:rsid w:val="001F0286"/>
    <w:rsid w:val="001F0DB3"/>
    <w:rsid w:val="001F1B0C"/>
    <w:rsid w:val="001F3AB9"/>
    <w:rsid w:val="001F3E12"/>
    <w:rsid w:val="001F5930"/>
    <w:rsid w:val="001F73F3"/>
    <w:rsid w:val="001F7616"/>
    <w:rsid w:val="00200EEC"/>
    <w:rsid w:val="00200FA3"/>
    <w:rsid w:val="00201F6B"/>
    <w:rsid w:val="002021AC"/>
    <w:rsid w:val="00202432"/>
    <w:rsid w:val="00203789"/>
    <w:rsid w:val="00204FBF"/>
    <w:rsid w:val="00205DA8"/>
    <w:rsid w:val="0020666F"/>
    <w:rsid w:val="0020747C"/>
    <w:rsid w:val="00211F7E"/>
    <w:rsid w:val="00212731"/>
    <w:rsid w:val="0021478C"/>
    <w:rsid w:val="002148E2"/>
    <w:rsid w:val="00215385"/>
    <w:rsid w:val="00215F7C"/>
    <w:rsid w:val="002224DB"/>
    <w:rsid w:val="00223DED"/>
    <w:rsid w:val="002253DF"/>
    <w:rsid w:val="00227378"/>
    <w:rsid w:val="00230503"/>
    <w:rsid w:val="00230A79"/>
    <w:rsid w:val="002312EE"/>
    <w:rsid w:val="00231775"/>
    <w:rsid w:val="002348A2"/>
    <w:rsid w:val="00234CBB"/>
    <w:rsid w:val="0024082D"/>
    <w:rsid w:val="00244614"/>
    <w:rsid w:val="002450C7"/>
    <w:rsid w:val="00245237"/>
    <w:rsid w:val="00247251"/>
    <w:rsid w:val="0025629A"/>
    <w:rsid w:val="0025793B"/>
    <w:rsid w:val="00264ECA"/>
    <w:rsid w:val="00270125"/>
    <w:rsid w:val="002717D0"/>
    <w:rsid w:val="0027195E"/>
    <w:rsid w:val="00271F07"/>
    <w:rsid w:val="002747F8"/>
    <w:rsid w:val="00280231"/>
    <w:rsid w:val="0028235E"/>
    <w:rsid w:val="002826D1"/>
    <w:rsid w:val="002844E3"/>
    <w:rsid w:val="00284D46"/>
    <w:rsid w:val="00285863"/>
    <w:rsid w:val="00285A23"/>
    <w:rsid w:val="00287C8C"/>
    <w:rsid w:val="0029004A"/>
    <w:rsid w:val="00291479"/>
    <w:rsid w:val="002926FE"/>
    <w:rsid w:val="00293AA2"/>
    <w:rsid w:val="00293C12"/>
    <w:rsid w:val="00294658"/>
    <w:rsid w:val="00296E37"/>
    <w:rsid w:val="0029757E"/>
    <w:rsid w:val="002979F2"/>
    <w:rsid w:val="002A2AE5"/>
    <w:rsid w:val="002A38B4"/>
    <w:rsid w:val="002A3B03"/>
    <w:rsid w:val="002A3CC7"/>
    <w:rsid w:val="002A54F5"/>
    <w:rsid w:val="002A570F"/>
    <w:rsid w:val="002A614E"/>
    <w:rsid w:val="002B1391"/>
    <w:rsid w:val="002B23DE"/>
    <w:rsid w:val="002B291B"/>
    <w:rsid w:val="002B40E1"/>
    <w:rsid w:val="002B61C2"/>
    <w:rsid w:val="002B620A"/>
    <w:rsid w:val="002B6A53"/>
    <w:rsid w:val="002B6EA3"/>
    <w:rsid w:val="002B7862"/>
    <w:rsid w:val="002C0C64"/>
    <w:rsid w:val="002C122E"/>
    <w:rsid w:val="002C28A8"/>
    <w:rsid w:val="002C5C53"/>
    <w:rsid w:val="002D0F04"/>
    <w:rsid w:val="002D31A1"/>
    <w:rsid w:val="002D34AC"/>
    <w:rsid w:val="002D4CBE"/>
    <w:rsid w:val="002D6EE2"/>
    <w:rsid w:val="002E01DF"/>
    <w:rsid w:val="002E0F09"/>
    <w:rsid w:val="002E3308"/>
    <w:rsid w:val="002E52C6"/>
    <w:rsid w:val="002E62B4"/>
    <w:rsid w:val="002E6B35"/>
    <w:rsid w:val="002F004B"/>
    <w:rsid w:val="002F0667"/>
    <w:rsid w:val="002F0798"/>
    <w:rsid w:val="002F2636"/>
    <w:rsid w:val="002F281D"/>
    <w:rsid w:val="002F4B62"/>
    <w:rsid w:val="002F7C8A"/>
    <w:rsid w:val="002F7FA4"/>
    <w:rsid w:val="003008F6"/>
    <w:rsid w:val="00300F74"/>
    <w:rsid w:val="00302581"/>
    <w:rsid w:val="00303090"/>
    <w:rsid w:val="003039C1"/>
    <w:rsid w:val="003049D6"/>
    <w:rsid w:val="00304A0B"/>
    <w:rsid w:val="003057EF"/>
    <w:rsid w:val="00305EE4"/>
    <w:rsid w:val="0031004F"/>
    <w:rsid w:val="003109CE"/>
    <w:rsid w:val="003112CA"/>
    <w:rsid w:val="003116F7"/>
    <w:rsid w:val="003121EB"/>
    <w:rsid w:val="00316383"/>
    <w:rsid w:val="00317AF2"/>
    <w:rsid w:val="0032120D"/>
    <w:rsid w:val="003216E8"/>
    <w:rsid w:val="00322132"/>
    <w:rsid w:val="00325942"/>
    <w:rsid w:val="00326ED6"/>
    <w:rsid w:val="003278BB"/>
    <w:rsid w:val="003304BF"/>
    <w:rsid w:val="00330B34"/>
    <w:rsid w:val="00332008"/>
    <w:rsid w:val="003320F8"/>
    <w:rsid w:val="003323B2"/>
    <w:rsid w:val="00341700"/>
    <w:rsid w:val="0034253E"/>
    <w:rsid w:val="00342DF4"/>
    <w:rsid w:val="00343B05"/>
    <w:rsid w:val="00344FA7"/>
    <w:rsid w:val="00346AD2"/>
    <w:rsid w:val="00351276"/>
    <w:rsid w:val="00353186"/>
    <w:rsid w:val="00354A20"/>
    <w:rsid w:val="00354BF5"/>
    <w:rsid w:val="003550C0"/>
    <w:rsid w:val="003556D1"/>
    <w:rsid w:val="00360070"/>
    <w:rsid w:val="003620B8"/>
    <w:rsid w:val="00362198"/>
    <w:rsid w:val="0036355C"/>
    <w:rsid w:val="00363AF6"/>
    <w:rsid w:val="00365779"/>
    <w:rsid w:val="00365B50"/>
    <w:rsid w:val="00366859"/>
    <w:rsid w:val="003673EB"/>
    <w:rsid w:val="00367DF2"/>
    <w:rsid w:val="00371E8F"/>
    <w:rsid w:val="00371EB1"/>
    <w:rsid w:val="0037395D"/>
    <w:rsid w:val="00374935"/>
    <w:rsid w:val="0037508A"/>
    <w:rsid w:val="00375389"/>
    <w:rsid w:val="00375B34"/>
    <w:rsid w:val="00376C5F"/>
    <w:rsid w:val="0037749D"/>
    <w:rsid w:val="00377C61"/>
    <w:rsid w:val="00380952"/>
    <w:rsid w:val="00383DAE"/>
    <w:rsid w:val="00384AE8"/>
    <w:rsid w:val="00384BC3"/>
    <w:rsid w:val="00386FFA"/>
    <w:rsid w:val="0038784F"/>
    <w:rsid w:val="00390AB9"/>
    <w:rsid w:val="00390C1F"/>
    <w:rsid w:val="00391348"/>
    <w:rsid w:val="0039352A"/>
    <w:rsid w:val="00396E61"/>
    <w:rsid w:val="0039725F"/>
    <w:rsid w:val="003A17C0"/>
    <w:rsid w:val="003A46B7"/>
    <w:rsid w:val="003A66E4"/>
    <w:rsid w:val="003B13DA"/>
    <w:rsid w:val="003B27BA"/>
    <w:rsid w:val="003B27EB"/>
    <w:rsid w:val="003B2CEC"/>
    <w:rsid w:val="003B3903"/>
    <w:rsid w:val="003B3B69"/>
    <w:rsid w:val="003B4E39"/>
    <w:rsid w:val="003B5E04"/>
    <w:rsid w:val="003B7144"/>
    <w:rsid w:val="003B79BB"/>
    <w:rsid w:val="003B7E14"/>
    <w:rsid w:val="003C11F2"/>
    <w:rsid w:val="003C1644"/>
    <w:rsid w:val="003C346F"/>
    <w:rsid w:val="003C394B"/>
    <w:rsid w:val="003C43A0"/>
    <w:rsid w:val="003C44A7"/>
    <w:rsid w:val="003C5EA7"/>
    <w:rsid w:val="003C6A42"/>
    <w:rsid w:val="003C7140"/>
    <w:rsid w:val="003C734D"/>
    <w:rsid w:val="003D0F99"/>
    <w:rsid w:val="003D33CB"/>
    <w:rsid w:val="003D460F"/>
    <w:rsid w:val="003D50F8"/>
    <w:rsid w:val="003D512A"/>
    <w:rsid w:val="003E3D4B"/>
    <w:rsid w:val="003E40B2"/>
    <w:rsid w:val="003E5852"/>
    <w:rsid w:val="003E5B53"/>
    <w:rsid w:val="003E639E"/>
    <w:rsid w:val="003E66C2"/>
    <w:rsid w:val="003E70B2"/>
    <w:rsid w:val="003E7B31"/>
    <w:rsid w:val="003F01ED"/>
    <w:rsid w:val="003F0FD5"/>
    <w:rsid w:val="003F2415"/>
    <w:rsid w:val="003F2642"/>
    <w:rsid w:val="003F33A5"/>
    <w:rsid w:val="003F3887"/>
    <w:rsid w:val="003F5A76"/>
    <w:rsid w:val="003F6921"/>
    <w:rsid w:val="003F70CE"/>
    <w:rsid w:val="00402D67"/>
    <w:rsid w:val="0040337B"/>
    <w:rsid w:val="0040462B"/>
    <w:rsid w:val="0040634E"/>
    <w:rsid w:val="004079C8"/>
    <w:rsid w:val="004100BC"/>
    <w:rsid w:val="004102D8"/>
    <w:rsid w:val="00411F99"/>
    <w:rsid w:val="0041613B"/>
    <w:rsid w:val="004171B9"/>
    <w:rsid w:val="0041748A"/>
    <w:rsid w:val="00425FD9"/>
    <w:rsid w:val="00431AF1"/>
    <w:rsid w:val="00432825"/>
    <w:rsid w:val="00433046"/>
    <w:rsid w:val="00434978"/>
    <w:rsid w:val="00434FB8"/>
    <w:rsid w:val="004357D4"/>
    <w:rsid w:val="004358DD"/>
    <w:rsid w:val="00436A1A"/>
    <w:rsid w:val="004370B0"/>
    <w:rsid w:val="0043785E"/>
    <w:rsid w:val="004408B7"/>
    <w:rsid w:val="00440B8D"/>
    <w:rsid w:val="00443FEF"/>
    <w:rsid w:val="00447845"/>
    <w:rsid w:val="00451564"/>
    <w:rsid w:val="00454E67"/>
    <w:rsid w:val="004553F8"/>
    <w:rsid w:val="004606E2"/>
    <w:rsid w:val="004616C2"/>
    <w:rsid w:val="00461F56"/>
    <w:rsid w:val="0046249C"/>
    <w:rsid w:val="00462D5D"/>
    <w:rsid w:val="00464991"/>
    <w:rsid w:val="004652DE"/>
    <w:rsid w:val="004676B5"/>
    <w:rsid w:val="004678C9"/>
    <w:rsid w:val="0047004E"/>
    <w:rsid w:val="00472139"/>
    <w:rsid w:val="00472645"/>
    <w:rsid w:val="004777A1"/>
    <w:rsid w:val="0048052F"/>
    <w:rsid w:val="00480BCA"/>
    <w:rsid w:val="00480DC0"/>
    <w:rsid w:val="00482AEC"/>
    <w:rsid w:val="0048364B"/>
    <w:rsid w:val="004854AF"/>
    <w:rsid w:val="004856AA"/>
    <w:rsid w:val="00485BF5"/>
    <w:rsid w:val="004866DC"/>
    <w:rsid w:val="004876C2"/>
    <w:rsid w:val="004900DB"/>
    <w:rsid w:val="00492DE8"/>
    <w:rsid w:val="004930BB"/>
    <w:rsid w:val="00493199"/>
    <w:rsid w:val="0049330B"/>
    <w:rsid w:val="0049355B"/>
    <w:rsid w:val="004954BD"/>
    <w:rsid w:val="004A038D"/>
    <w:rsid w:val="004A0E2B"/>
    <w:rsid w:val="004A0F51"/>
    <w:rsid w:val="004A219B"/>
    <w:rsid w:val="004A2261"/>
    <w:rsid w:val="004A4EBE"/>
    <w:rsid w:val="004A6D68"/>
    <w:rsid w:val="004A6E05"/>
    <w:rsid w:val="004B00A9"/>
    <w:rsid w:val="004B02C3"/>
    <w:rsid w:val="004B211F"/>
    <w:rsid w:val="004B2CB0"/>
    <w:rsid w:val="004B32D6"/>
    <w:rsid w:val="004B4D52"/>
    <w:rsid w:val="004B583C"/>
    <w:rsid w:val="004B5874"/>
    <w:rsid w:val="004B7082"/>
    <w:rsid w:val="004B762F"/>
    <w:rsid w:val="004C2D1B"/>
    <w:rsid w:val="004C5094"/>
    <w:rsid w:val="004C6F8C"/>
    <w:rsid w:val="004C74E6"/>
    <w:rsid w:val="004D02C9"/>
    <w:rsid w:val="004D0579"/>
    <w:rsid w:val="004D4429"/>
    <w:rsid w:val="004D6090"/>
    <w:rsid w:val="004D68FE"/>
    <w:rsid w:val="004D6991"/>
    <w:rsid w:val="004D6D68"/>
    <w:rsid w:val="004D6D90"/>
    <w:rsid w:val="004D7DF1"/>
    <w:rsid w:val="004E2364"/>
    <w:rsid w:val="004E255B"/>
    <w:rsid w:val="004E2CB5"/>
    <w:rsid w:val="004E363F"/>
    <w:rsid w:val="004E392C"/>
    <w:rsid w:val="004E3CA7"/>
    <w:rsid w:val="004E51F7"/>
    <w:rsid w:val="004F12DB"/>
    <w:rsid w:val="004F1335"/>
    <w:rsid w:val="004F348B"/>
    <w:rsid w:val="004F4ECB"/>
    <w:rsid w:val="004F506C"/>
    <w:rsid w:val="004F68C4"/>
    <w:rsid w:val="005009F8"/>
    <w:rsid w:val="005022B3"/>
    <w:rsid w:val="00503ABD"/>
    <w:rsid w:val="00504213"/>
    <w:rsid w:val="00511D51"/>
    <w:rsid w:val="0051567E"/>
    <w:rsid w:val="005161C0"/>
    <w:rsid w:val="00516589"/>
    <w:rsid w:val="00516ACB"/>
    <w:rsid w:val="00517133"/>
    <w:rsid w:val="00517375"/>
    <w:rsid w:val="00517C16"/>
    <w:rsid w:val="005230FC"/>
    <w:rsid w:val="00524C6C"/>
    <w:rsid w:val="005264EA"/>
    <w:rsid w:val="00526FA7"/>
    <w:rsid w:val="00532770"/>
    <w:rsid w:val="00532B97"/>
    <w:rsid w:val="00532D09"/>
    <w:rsid w:val="00534A6F"/>
    <w:rsid w:val="00537D08"/>
    <w:rsid w:val="005402B3"/>
    <w:rsid w:val="00542267"/>
    <w:rsid w:val="00543496"/>
    <w:rsid w:val="00546675"/>
    <w:rsid w:val="00546CF1"/>
    <w:rsid w:val="00547E31"/>
    <w:rsid w:val="00551441"/>
    <w:rsid w:val="00551FD3"/>
    <w:rsid w:val="00552C70"/>
    <w:rsid w:val="00553431"/>
    <w:rsid w:val="005538C0"/>
    <w:rsid w:val="00554CCA"/>
    <w:rsid w:val="00557F3E"/>
    <w:rsid w:val="005615D0"/>
    <w:rsid w:val="00561EAE"/>
    <w:rsid w:val="0056255F"/>
    <w:rsid w:val="005627DE"/>
    <w:rsid w:val="0056486D"/>
    <w:rsid w:val="00566051"/>
    <w:rsid w:val="0056702E"/>
    <w:rsid w:val="00567EC4"/>
    <w:rsid w:val="005700E8"/>
    <w:rsid w:val="005702A7"/>
    <w:rsid w:val="0057303F"/>
    <w:rsid w:val="005731BE"/>
    <w:rsid w:val="00580F56"/>
    <w:rsid w:val="0058164F"/>
    <w:rsid w:val="00582493"/>
    <w:rsid w:val="005824F0"/>
    <w:rsid w:val="00583D83"/>
    <w:rsid w:val="0058422A"/>
    <w:rsid w:val="00587052"/>
    <w:rsid w:val="00587787"/>
    <w:rsid w:val="00587964"/>
    <w:rsid w:val="00587C25"/>
    <w:rsid w:val="005909BB"/>
    <w:rsid w:val="00592B43"/>
    <w:rsid w:val="0059457C"/>
    <w:rsid w:val="005961CC"/>
    <w:rsid w:val="00596697"/>
    <w:rsid w:val="005966DD"/>
    <w:rsid w:val="005A2ACF"/>
    <w:rsid w:val="005A32CF"/>
    <w:rsid w:val="005A3478"/>
    <w:rsid w:val="005A3951"/>
    <w:rsid w:val="005A4DD4"/>
    <w:rsid w:val="005A52FB"/>
    <w:rsid w:val="005B0E41"/>
    <w:rsid w:val="005B10E6"/>
    <w:rsid w:val="005B444F"/>
    <w:rsid w:val="005B555D"/>
    <w:rsid w:val="005B601C"/>
    <w:rsid w:val="005B6B8D"/>
    <w:rsid w:val="005B70AF"/>
    <w:rsid w:val="005B79BF"/>
    <w:rsid w:val="005C2364"/>
    <w:rsid w:val="005C2666"/>
    <w:rsid w:val="005C32D5"/>
    <w:rsid w:val="005C3443"/>
    <w:rsid w:val="005C3700"/>
    <w:rsid w:val="005C3A26"/>
    <w:rsid w:val="005C3DA2"/>
    <w:rsid w:val="005C4C82"/>
    <w:rsid w:val="005C6686"/>
    <w:rsid w:val="005C70D9"/>
    <w:rsid w:val="005D028F"/>
    <w:rsid w:val="005D2F37"/>
    <w:rsid w:val="005D3CCD"/>
    <w:rsid w:val="005D3D5B"/>
    <w:rsid w:val="005E24F1"/>
    <w:rsid w:val="005E4DE2"/>
    <w:rsid w:val="005E53BD"/>
    <w:rsid w:val="005E5553"/>
    <w:rsid w:val="005E5AE4"/>
    <w:rsid w:val="005E5D85"/>
    <w:rsid w:val="005F2E11"/>
    <w:rsid w:val="005F33E8"/>
    <w:rsid w:val="005F381B"/>
    <w:rsid w:val="005F3B35"/>
    <w:rsid w:val="005F4EB2"/>
    <w:rsid w:val="005F5BA4"/>
    <w:rsid w:val="006007EE"/>
    <w:rsid w:val="00600837"/>
    <w:rsid w:val="00602FCD"/>
    <w:rsid w:val="006030D9"/>
    <w:rsid w:val="00604F7D"/>
    <w:rsid w:val="00607694"/>
    <w:rsid w:val="006102CC"/>
    <w:rsid w:val="0061136B"/>
    <w:rsid w:val="006135C0"/>
    <w:rsid w:val="0061686A"/>
    <w:rsid w:val="006200EE"/>
    <w:rsid w:val="0062090D"/>
    <w:rsid w:val="00621502"/>
    <w:rsid w:val="00621908"/>
    <w:rsid w:val="00625E0C"/>
    <w:rsid w:val="00626624"/>
    <w:rsid w:val="00626791"/>
    <w:rsid w:val="00627F4E"/>
    <w:rsid w:val="00627FD3"/>
    <w:rsid w:val="006321E6"/>
    <w:rsid w:val="0063234D"/>
    <w:rsid w:val="00635A22"/>
    <w:rsid w:val="006375C7"/>
    <w:rsid w:val="00637834"/>
    <w:rsid w:val="006412B8"/>
    <w:rsid w:val="0064180C"/>
    <w:rsid w:val="006437A4"/>
    <w:rsid w:val="0064449F"/>
    <w:rsid w:val="00650704"/>
    <w:rsid w:val="00650CBA"/>
    <w:rsid w:val="00652667"/>
    <w:rsid w:val="00652904"/>
    <w:rsid w:val="006537AF"/>
    <w:rsid w:val="00654740"/>
    <w:rsid w:val="00655DA3"/>
    <w:rsid w:val="006567DD"/>
    <w:rsid w:val="00660403"/>
    <w:rsid w:val="0066119B"/>
    <w:rsid w:val="00663365"/>
    <w:rsid w:val="0066381A"/>
    <w:rsid w:val="00663FF9"/>
    <w:rsid w:val="006664A1"/>
    <w:rsid w:val="00667394"/>
    <w:rsid w:val="00667A19"/>
    <w:rsid w:val="0067125C"/>
    <w:rsid w:val="00672768"/>
    <w:rsid w:val="00673C69"/>
    <w:rsid w:val="00673E03"/>
    <w:rsid w:val="00673FF2"/>
    <w:rsid w:val="00675032"/>
    <w:rsid w:val="0067554F"/>
    <w:rsid w:val="006759E4"/>
    <w:rsid w:val="00675B1D"/>
    <w:rsid w:val="00676D78"/>
    <w:rsid w:val="006771C0"/>
    <w:rsid w:val="006779AE"/>
    <w:rsid w:val="00681A29"/>
    <w:rsid w:val="00681C2A"/>
    <w:rsid w:val="0068298A"/>
    <w:rsid w:val="00682BE3"/>
    <w:rsid w:val="00685590"/>
    <w:rsid w:val="006869AA"/>
    <w:rsid w:val="0069124B"/>
    <w:rsid w:val="00691430"/>
    <w:rsid w:val="00691516"/>
    <w:rsid w:val="00691B9D"/>
    <w:rsid w:val="006966D3"/>
    <w:rsid w:val="00697994"/>
    <w:rsid w:val="006A17C2"/>
    <w:rsid w:val="006A1CD9"/>
    <w:rsid w:val="006A21FB"/>
    <w:rsid w:val="006A7368"/>
    <w:rsid w:val="006B15A7"/>
    <w:rsid w:val="006B1BF0"/>
    <w:rsid w:val="006B3190"/>
    <w:rsid w:val="006B341A"/>
    <w:rsid w:val="006B3D7F"/>
    <w:rsid w:val="006B4326"/>
    <w:rsid w:val="006B4711"/>
    <w:rsid w:val="006B490F"/>
    <w:rsid w:val="006B5149"/>
    <w:rsid w:val="006B554B"/>
    <w:rsid w:val="006B56AE"/>
    <w:rsid w:val="006C17A0"/>
    <w:rsid w:val="006C1AE1"/>
    <w:rsid w:val="006C30E0"/>
    <w:rsid w:val="006C4251"/>
    <w:rsid w:val="006C42E8"/>
    <w:rsid w:val="006C45AF"/>
    <w:rsid w:val="006C6583"/>
    <w:rsid w:val="006C7003"/>
    <w:rsid w:val="006D1E8C"/>
    <w:rsid w:val="006D47C4"/>
    <w:rsid w:val="006D750A"/>
    <w:rsid w:val="006E135A"/>
    <w:rsid w:val="006E156D"/>
    <w:rsid w:val="006E2266"/>
    <w:rsid w:val="006E32DD"/>
    <w:rsid w:val="006E367D"/>
    <w:rsid w:val="006E605F"/>
    <w:rsid w:val="006E6C22"/>
    <w:rsid w:val="006F1404"/>
    <w:rsid w:val="006F3606"/>
    <w:rsid w:val="006F3CE7"/>
    <w:rsid w:val="006F5238"/>
    <w:rsid w:val="006F58E3"/>
    <w:rsid w:val="00700801"/>
    <w:rsid w:val="00700D8E"/>
    <w:rsid w:val="0070116D"/>
    <w:rsid w:val="0070339C"/>
    <w:rsid w:val="007044F3"/>
    <w:rsid w:val="0070468B"/>
    <w:rsid w:val="00704980"/>
    <w:rsid w:val="00705246"/>
    <w:rsid w:val="0070532D"/>
    <w:rsid w:val="00706CE4"/>
    <w:rsid w:val="0071034C"/>
    <w:rsid w:val="0071102D"/>
    <w:rsid w:val="00711AA0"/>
    <w:rsid w:val="007124FF"/>
    <w:rsid w:val="007145BE"/>
    <w:rsid w:val="00714B97"/>
    <w:rsid w:val="00715708"/>
    <w:rsid w:val="0072005F"/>
    <w:rsid w:val="00720984"/>
    <w:rsid w:val="00720AAE"/>
    <w:rsid w:val="00721D82"/>
    <w:rsid w:val="00722005"/>
    <w:rsid w:val="00723AB3"/>
    <w:rsid w:val="00723D72"/>
    <w:rsid w:val="007241F6"/>
    <w:rsid w:val="00725E58"/>
    <w:rsid w:val="0073020C"/>
    <w:rsid w:val="007302F6"/>
    <w:rsid w:val="007308BE"/>
    <w:rsid w:val="0073230F"/>
    <w:rsid w:val="00732AC5"/>
    <w:rsid w:val="00736A3C"/>
    <w:rsid w:val="00737B41"/>
    <w:rsid w:val="00737FBF"/>
    <w:rsid w:val="00740014"/>
    <w:rsid w:val="00740969"/>
    <w:rsid w:val="007412BF"/>
    <w:rsid w:val="00743E8B"/>
    <w:rsid w:val="0074409F"/>
    <w:rsid w:val="00744898"/>
    <w:rsid w:val="00745835"/>
    <w:rsid w:val="007458BC"/>
    <w:rsid w:val="00750DAE"/>
    <w:rsid w:val="00751268"/>
    <w:rsid w:val="00751972"/>
    <w:rsid w:val="00752C9B"/>
    <w:rsid w:val="00753A8D"/>
    <w:rsid w:val="00755C82"/>
    <w:rsid w:val="00755F32"/>
    <w:rsid w:val="0075757B"/>
    <w:rsid w:val="007608AF"/>
    <w:rsid w:val="00761D13"/>
    <w:rsid w:val="00762B92"/>
    <w:rsid w:val="00764350"/>
    <w:rsid w:val="00766B1C"/>
    <w:rsid w:val="00771108"/>
    <w:rsid w:val="00771CA7"/>
    <w:rsid w:val="0077481B"/>
    <w:rsid w:val="00781D30"/>
    <w:rsid w:val="00781FD2"/>
    <w:rsid w:val="007820A1"/>
    <w:rsid w:val="00784C62"/>
    <w:rsid w:val="00786B9B"/>
    <w:rsid w:val="00794790"/>
    <w:rsid w:val="00796867"/>
    <w:rsid w:val="00797F08"/>
    <w:rsid w:val="007A0547"/>
    <w:rsid w:val="007A0773"/>
    <w:rsid w:val="007A0904"/>
    <w:rsid w:val="007A1381"/>
    <w:rsid w:val="007A1488"/>
    <w:rsid w:val="007A25AA"/>
    <w:rsid w:val="007A76B3"/>
    <w:rsid w:val="007B3389"/>
    <w:rsid w:val="007B459E"/>
    <w:rsid w:val="007B50C3"/>
    <w:rsid w:val="007B50F7"/>
    <w:rsid w:val="007B570B"/>
    <w:rsid w:val="007B6467"/>
    <w:rsid w:val="007B686F"/>
    <w:rsid w:val="007B6ECE"/>
    <w:rsid w:val="007B77A1"/>
    <w:rsid w:val="007B7800"/>
    <w:rsid w:val="007C01D7"/>
    <w:rsid w:val="007C0EE7"/>
    <w:rsid w:val="007C21AC"/>
    <w:rsid w:val="007C3624"/>
    <w:rsid w:val="007C368D"/>
    <w:rsid w:val="007C4774"/>
    <w:rsid w:val="007C48A1"/>
    <w:rsid w:val="007C6662"/>
    <w:rsid w:val="007C7E3A"/>
    <w:rsid w:val="007D0544"/>
    <w:rsid w:val="007D0573"/>
    <w:rsid w:val="007D22E2"/>
    <w:rsid w:val="007D244F"/>
    <w:rsid w:val="007D291D"/>
    <w:rsid w:val="007D43AA"/>
    <w:rsid w:val="007D50D4"/>
    <w:rsid w:val="007D6326"/>
    <w:rsid w:val="007D79DD"/>
    <w:rsid w:val="007E1BB6"/>
    <w:rsid w:val="007E1FB0"/>
    <w:rsid w:val="007E4DD5"/>
    <w:rsid w:val="007E4DED"/>
    <w:rsid w:val="007E6C44"/>
    <w:rsid w:val="007F0EE8"/>
    <w:rsid w:val="007F2411"/>
    <w:rsid w:val="007F58CD"/>
    <w:rsid w:val="00802A9B"/>
    <w:rsid w:val="008034A7"/>
    <w:rsid w:val="00803573"/>
    <w:rsid w:val="008072E2"/>
    <w:rsid w:val="008100EF"/>
    <w:rsid w:val="0081169B"/>
    <w:rsid w:val="008151E3"/>
    <w:rsid w:val="00815C7C"/>
    <w:rsid w:val="00815DCC"/>
    <w:rsid w:val="008171FB"/>
    <w:rsid w:val="0082035E"/>
    <w:rsid w:val="0082534B"/>
    <w:rsid w:val="00825DBF"/>
    <w:rsid w:val="00826246"/>
    <w:rsid w:val="00835113"/>
    <w:rsid w:val="008354F4"/>
    <w:rsid w:val="00835701"/>
    <w:rsid w:val="00835D3E"/>
    <w:rsid w:val="00836391"/>
    <w:rsid w:val="0083674B"/>
    <w:rsid w:val="00836964"/>
    <w:rsid w:val="00837C74"/>
    <w:rsid w:val="0084138D"/>
    <w:rsid w:val="00841FBE"/>
    <w:rsid w:val="00842A4D"/>
    <w:rsid w:val="00843287"/>
    <w:rsid w:val="008452C6"/>
    <w:rsid w:val="00847157"/>
    <w:rsid w:val="008471E5"/>
    <w:rsid w:val="00847837"/>
    <w:rsid w:val="00847BD0"/>
    <w:rsid w:val="00847C23"/>
    <w:rsid w:val="00850043"/>
    <w:rsid w:val="00850D78"/>
    <w:rsid w:val="00851919"/>
    <w:rsid w:val="00852B87"/>
    <w:rsid w:val="0085374A"/>
    <w:rsid w:val="00861D17"/>
    <w:rsid w:val="00864E48"/>
    <w:rsid w:val="00866A8D"/>
    <w:rsid w:val="00871782"/>
    <w:rsid w:val="00871967"/>
    <w:rsid w:val="0087219C"/>
    <w:rsid w:val="00872E5F"/>
    <w:rsid w:val="00873F1B"/>
    <w:rsid w:val="008740CD"/>
    <w:rsid w:val="00874516"/>
    <w:rsid w:val="00874C78"/>
    <w:rsid w:val="00874D18"/>
    <w:rsid w:val="00875508"/>
    <w:rsid w:val="008775A7"/>
    <w:rsid w:val="00877D53"/>
    <w:rsid w:val="008810C7"/>
    <w:rsid w:val="00882149"/>
    <w:rsid w:val="00882DC8"/>
    <w:rsid w:val="00883C52"/>
    <w:rsid w:val="008850AE"/>
    <w:rsid w:val="00885352"/>
    <w:rsid w:val="0088627B"/>
    <w:rsid w:val="00886E4B"/>
    <w:rsid w:val="00887602"/>
    <w:rsid w:val="00893A82"/>
    <w:rsid w:val="00893BBB"/>
    <w:rsid w:val="008944F2"/>
    <w:rsid w:val="008953DE"/>
    <w:rsid w:val="008956FF"/>
    <w:rsid w:val="008A1094"/>
    <w:rsid w:val="008A1161"/>
    <w:rsid w:val="008A1391"/>
    <w:rsid w:val="008A22B4"/>
    <w:rsid w:val="008A3ACA"/>
    <w:rsid w:val="008A4AD4"/>
    <w:rsid w:val="008A6E0A"/>
    <w:rsid w:val="008A7DCF"/>
    <w:rsid w:val="008B01DE"/>
    <w:rsid w:val="008B0ECA"/>
    <w:rsid w:val="008B1899"/>
    <w:rsid w:val="008B2074"/>
    <w:rsid w:val="008B3821"/>
    <w:rsid w:val="008B3BA1"/>
    <w:rsid w:val="008B6250"/>
    <w:rsid w:val="008B6E7D"/>
    <w:rsid w:val="008C248F"/>
    <w:rsid w:val="008C27A5"/>
    <w:rsid w:val="008C2D3A"/>
    <w:rsid w:val="008C39CD"/>
    <w:rsid w:val="008C3EAD"/>
    <w:rsid w:val="008C6BA8"/>
    <w:rsid w:val="008D0418"/>
    <w:rsid w:val="008D301A"/>
    <w:rsid w:val="008D30E5"/>
    <w:rsid w:val="008D4215"/>
    <w:rsid w:val="008D4225"/>
    <w:rsid w:val="008D4533"/>
    <w:rsid w:val="008D4AA0"/>
    <w:rsid w:val="008D4AD9"/>
    <w:rsid w:val="008D6236"/>
    <w:rsid w:val="008D71D5"/>
    <w:rsid w:val="008D7BB0"/>
    <w:rsid w:val="008E148D"/>
    <w:rsid w:val="008E2893"/>
    <w:rsid w:val="008E435E"/>
    <w:rsid w:val="008E653D"/>
    <w:rsid w:val="008E6918"/>
    <w:rsid w:val="008F0293"/>
    <w:rsid w:val="008F25C6"/>
    <w:rsid w:val="008F36B6"/>
    <w:rsid w:val="00901780"/>
    <w:rsid w:val="0090285D"/>
    <w:rsid w:val="0090368C"/>
    <w:rsid w:val="0090370C"/>
    <w:rsid w:val="00903A39"/>
    <w:rsid w:val="00903D16"/>
    <w:rsid w:val="00906A97"/>
    <w:rsid w:val="009075F6"/>
    <w:rsid w:val="00912344"/>
    <w:rsid w:val="00913034"/>
    <w:rsid w:val="0091304E"/>
    <w:rsid w:val="009137FA"/>
    <w:rsid w:val="00913D5B"/>
    <w:rsid w:val="00914BC4"/>
    <w:rsid w:val="0091545E"/>
    <w:rsid w:val="00916279"/>
    <w:rsid w:val="009175BF"/>
    <w:rsid w:val="00920AB0"/>
    <w:rsid w:val="00921224"/>
    <w:rsid w:val="00924501"/>
    <w:rsid w:val="00924F0C"/>
    <w:rsid w:val="00931A23"/>
    <w:rsid w:val="00932F24"/>
    <w:rsid w:val="0093342A"/>
    <w:rsid w:val="00933662"/>
    <w:rsid w:val="00937B66"/>
    <w:rsid w:val="00937DC5"/>
    <w:rsid w:val="00942867"/>
    <w:rsid w:val="0094514A"/>
    <w:rsid w:val="0094530C"/>
    <w:rsid w:val="00946C63"/>
    <w:rsid w:val="0095292C"/>
    <w:rsid w:val="00954398"/>
    <w:rsid w:val="00954AAB"/>
    <w:rsid w:val="009551FA"/>
    <w:rsid w:val="00956EB8"/>
    <w:rsid w:val="00960716"/>
    <w:rsid w:val="00960CA1"/>
    <w:rsid w:val="00962EE6"/>
    <w:rsid w:val="009656FA"/>
    <w:rsid w:val="00965DB1"/>
    <w:rsid w:val="00970BD5"/>
    <w:rsid w:val="00975286"/>
    <w:rsid w:val="00975543"/>
    <w:rsid w:val="0097591F"/>
    <w:rsid w:val="00980C78"/>
    <w:rsid w:val="009832A9"/>
    <w:rsid w:val="00986975"/>
    <w:rsid w:val="00990528"/>
    <w:rsid w:val="00990F32"/>
    <w:rsid w:val="009913A4"/>
    <w:rsid w:val="009924F5"/>
    <w:rsid w:val="0099351A"/>
    <w:rsid w:val="0099470A"/>
    <w:rsid w:val="00995AC7"/>
    <w:rsid w:val="00996610"/>
    <w:rsid w:val="00996637"/>
    <w:rsid w:val="00996EB5"/>
    <w:rsid w:val="009975C3"/>
    <w:rsid w:val="009A52A5"/>
    <w:rsid w:val="009A6BD5"/>
    <w:rsid w:val="009A794D"/>
    <w:rsid w:val="009B06D4"/>
    <w:rsid w:val="009B1F81"/>
    <w:rsid w:val="009B2066"/>
    <w:rsid w:val="009B29B4"/>
    <w:rsid w:val="009C0336"/>
    <w:rsid w:val="009C1866"/>
    <w:rsid w:val="009C2A56"/>
    <w:rsid w:val="009C2AE1"/>
    <w:rsid w:val="009C573A"/>
    <w:rsid w:val="009D3BF1"/>
    <w:rsid w:val="009D47FD"/>
    <w:rsid w:val="009D534E"/>
    <w:rsid w:val="009E2142"/>
    <w:rsid w:val="009E435F"/>
    <w:rsid w:val="009E4624"/>
    <w:rsid w:val="009E5DA9"/>
    <w:rsid w:val="009E5DE6"/>
    <w:rsid w:val="009E699D"/>
    <w:rsid w:val="009E6A40"/>
    <w:rsid w:val="009E7506"/>
    <w:rsid w:val="009F1F20"/>
    <w:rsid w:val="009F325F"/>
    <w:rsid w:val="009F64F3"/>
    <w:rsid w:val="00A007C7"/>
    <w:rsid w:val="00A01440"/>
    <w:rsid w:val="00A01E24"/>
    <w:rsid w:val="00A03C94"/>
    <w:rsid w:val="00A04D6A"/>
    <w:rsid w:val="00A07256"/>
    <w:rsid w:val="00A12750"/>
    <w:rsid w:val="00A12955"/>
    <w:rsid w:val="00A13614"/>
    <w:rsid w:val="00A13D3E"/>
    <w:rsid w:val="00A1486B"/>
    <w:rsid w:val="00A15B73"/>
    <w:rsid w:val="00A162A7"/>
    <w:rsid w:val="00A20556"/>
    <w:rsid w:val="00A21457"/>
    <w:rsid w:val="00A215DE"/>
    <w:rsid w:val="00A22F3F"/>
    <w:rsid w:val="00A23F58"/>
    <w:rsid w:val="00A2478A"/>
    <w:rsid w:val="00A256BC"/>
    <w:rsid w:val="00A2663F"/>
    <w:rsid w:val="00A31C09"/>
    <w:rsid w:val="00A3279A"/>
    <w:rsid w:val="00A33D5A"/>
    <w:rsid w:val="00A33FB1"/>
    <w:rsid w:val="00A359CA"/>
    <w:rsid w:val="00A3612E"/>
    <w:rsid w:val="00A37BDE"/>
    <w:rsid w:val="00A41E4B"/>
    <w:rsid w:val="00A45633"/>
    <w:rsid w:val="00A464B2"/>
    <w:rsid w:val="00A46E95"/>
    <w:rsid w:val="00A474CB"/>
    <w:rsid w:val="00A51DCF"/>
    <w:rsid w:val="00A55B3B"/>
    <w:rsid w:val="00A562EE"/>
    <w:rsid w:val="00A5667F"/>
    <w:rsid w:val="00A56E32"/>
    <w:rsid w:val="00A6067E"/>
    <w:rsid w:val="00A61550"/>
    <w:rsid w:val="00A61EA5"/>
    <w:rsid w:val="00A62FA1"/>
    <w:rsid w:val="00A65038"/>
    <w:rsid w:val="00A66A21"/>
    <w:rsid w:val="00A66ADC"/>
    <w:rsid w:val="00A71774"/>
    <w:rsid w:val="00A71F64"/>
    <w:rsid w:val="00A723D4"/>
    <w:rsid w:val="00A72B3F"/>
    <w:rsid w:val="00A733CC"/>
    <w:rsid w:val="00A73C5A"/>
    <w:rsid w:val="00A7621D"/>
    <w:rsid w:val="00A82600"/>
    <w:rsid w:val="00A82835"/>
    <w:rsid w:val="00A82863"/>
    <w:rsid w:val="00A82E8D"/>
    <w:rsid w:val="00A85FCF"/>
    <w:rsid w:val="00A8621B"/>
    <w:rsid w:val="00A86CDE"/>
    <w:rsid w:val="00A875CB"/>
    <w:rsid w:val="00A90BEB"/>
    <w:rsid w:val="00A92ED2"/>
    <w:rsid w:val="00A94A32"/>
    <w:rsid w:val="00A94E0D"/>
    <w:rsid w:val="00A978A0"/>
    <w:rsid w:val="00AA41CB"/>
    <w:rsid w:val="00AA537C"/>
    <w:rsid w:val="00AA5EDF"/>
    <w:rsid w:val="00AA6CD3"/>
    <w:rsid w:val="00AA724F"/>
    <w:rsid w:val="00AA7C07"/>
    <w:rsid w:val="00AA7D0B"/>
    <w:rsid w:val="00AB01B5"/>
    <w:rsid w:val="00AB0273"/>
    <w:rsid w:val="00AB10E1"/>
    <w:rsid w:val="00AB1679"/>
    <w:rsid w:val="00AB175B"/>
    <w:rsid w:val="00AB3FF4"/>
    <w:rsid w:val="00AB498F"/>
    <w:rsid w:val="00AB4E02"/>
    <w:rsid w:val="00AB5135"/>
    <w:rsid w:val="00AB567B"/>
    <w:rsid w:val="00AB59DD"/>
    <w:rsid w:val="00AB5E34"/>
    <w:rsid w:val="00AB63B7"/>
    <w:rsid w:val="00AB7686"/>
    <w:rsid w:val="00AB7B49"/>
    <w:rsid w:val="00AC01CB"/>
    <w:rsid w:val="00AC0E91"/>
    <w:rsid w:val="00AC1DF9"/>
    <w:rsid w:val="00AC2FC3"/>
    <w:rsid w:val="00AC4474"/>
    <w:rsid w:val="00AC7343"/>
    <w:rsid w:val="00AD2BEB"/>
    <w:rsid w:val="00AD34D6"/>
    <w:rsid w:val="00AD72C6"/>
    <w:rsid w:val="00AD72F1"/>
    <w:rsid w:val="00AD7308"/>
    <w:rsid w:val="00AE0FBF"/>
    <w:rsid w:val="00AE3DED"/>
    <w:rsid w:val="00AE4A0D"/>
    <w:rsid w:val="00AE64D3"/>
    <w:rsid w:val="00AF0E1A"/>
    <w:rsid w:val="00AF11C5"/>
    <w:rsid w:val="00AF12E0"/>
    <w:rsid w:val="00AF18FF"/>
    <w:rsid w:val="00AF2827"/>
    <w:rsid w:val="00AF52CD"/>
    <w:rsid w:val="00AF624F"/>
    <w:rsid w:val="00AF69D8"/>
    <w:rsid w:val="00B01004"/>
    <w:rsid w:val="00B01207"/>
    <w:rsid w:val="00B02B18"/>
    <w:rsid w:val="00B0368A"/>
    <w:rsid w:val="00B038D4"/>
    <w:rsid w:val="00B0552C"/>
    <w:rsid w:val="00B07404"/>
    <w:rsid w:val="00B07FC6"/>
    <w:rsid w:val="00B11215"/>
    <w:rsid w:val="00B1177C"/>
    <w:rsid w:val="00B11B17"/>
    <w:rsid w:val="00B11E61"/>
    <w:rsid w:val="00B12E15"/>
    <w:rsid w:val="00B2374E"/>
    <w:rsid w:val="00B248A2"/>
    <w:rsid w:val="00B25673"/>
    <w:rsid w:val="00B256D7"/>
    <w:rsid w:val="00B256D9"/>
    <w:rsid w:val="00B266AD"/>
    <w:rsid w:val="00B26A05"/>
    <w:rsid w:val="00B27294"/>
    <w:rsid w:val="00B2729E"/>
    <w:rsid w:val="00B2735C"/>
    <w:rsid w:val="00B275B5"/>
    <w:rsid w:val="00B32027"/>
    <w:rsid w:val="00B32745"/>
    <w:rsid w:val="00B3328B"/>
    <w:rsid w:val="00B33439"/>
    <w:rsid w:val="00B33D49"/>
    <w:rsid w:val="00B3527E"/>
    <w:rsid w:val="00B37985"/>
    <w:rsid w:val="00B43562"/>
    <w:rsid w:val="00B439A3"/>
    <w:rsid w:val="00B44835"/>
    <w:rsid w:val="00B45456"/>
    <w:rsid w:val="00B45AE9"/>
    <w:rsid w:val="00B45BF3"/>
    <w:rsid w:val="00B50515"/>
    <w:rsid w:val="00B57292"/>
    <w:rsid w:val="00B60969"/>
    <w:rsid w:val="00B613A4"/>
    <w:rsid w:val="00B6426E"/>
    <w:rsid w:val="00B65FAA"/>
    <w:rsid w:val="00B70270"/>
    <w:rsid w:val="00B706FF"/>
    <w:rsid w:val="00B71BF2"/>
    <w:rsid w:val="00B74339"/>
    <w:rsid w:val="00B74393"/>
    <w:rsid w:val="00B7445C"/>
    <w:rsid w:val="00B77A37"/>
    <w:rsid w:val="00B80F63"/>
    <w:rsid w:val="00B82B69"/>
    <w:rsid w:val="00B83E01"/>
    <w:rsid w:val="00B8604A"/>
    <w:rsid w:val="00B863CE"/>
    <w:rsid w:val="00B864FE"/>
    <w:rsid w:val="00B907DF"/>
    <w:rsid w:val="00B948A0"/>
    <w:rsid w:val="00B948D6"/>
    <w:rsid w:val="00B94B05"/>
    <w:rsid w:val="00B9711D"/>
    <w:rsid w:val="00BA0C6A"/>
    <w:rsid w:val="00BA18DE"/>
    <w:rsid w:val="00BA601E"/>
    <w:rsid w:val="00BA6CDB"/>
    <w:rsid w:val="00BB141D"/>
    <w:rsid w:val="00BB2BC4"/>
    <w:rsid w:val="00BB3BDC"/>
    <w:rsid w:val="00BC030D"/>
    <w:rsid w:val="00BC10AC"/>
    <w:rsid w:val="00BC2597"/>
    <w:rsid w:val="00BC2824"/>
    <w:rsid w:val="00BC2E7B"/>
    <w:rsid w:val="00BC3388"/>
    <w:rsid w:val="00BC631D"/>
    <w:rsid w:val="00BC6346"/>
    <w:rsid w:val="00BC71EA"/>
    <w:rsid w:val="00BD0260"/>
    <w:rsid w:val="00BD3246"/>
    <w:rsid w:val="00BD4799"/>
    <w:rsid w:val="00BD5EE0"/>
    <w:rsid w:val="00BD63EC"/>
    <w:rsid w:val="00BD6974"/>
    <w:rsid w:val="00BE0037"/>
    <w:rsid w:val="00BE0447"/>
    <w:rsid w:val="00BE0515"/>
    <w:rsid w:val="00BE1C36"/>
    <w:rsid w:val="00BE2076"/>
    <w:rsid w:val="00BE2200"/>
    <w:rsid w:val="00BE4ADB"/>
    <w:rsid w:val="00BE55F0"/>
    <w:rsid w:val="00BE5BFF"/>
    <w:rsid w:val="00BE693E"/>
    <w:rsid w:val="00BE7D19"/>
    <w:rsid w:val="00BF11D4"/>
    <w:rsid w:val="00BF3ACF"/>
    <w:rsid w:val="00BF3B33"/>
    <w:rsid w:val="00BF4468"/>
    <w:rsid w:val="00BF4762"/>
    <w:rsid w:val="00BF598D"/>
    <w:rsid w:val="00BF6982"/>
    <w:rsid w:val="00BF6FFD"/>
    <w:rsid w:val="00C01476"/>
    <w:rsid w:val="00C01D51"/>
    <w:rsid w:val="00C02300"/>
    <w:rsid w:val="00C03AF9"/>
    <w:rsid w:val="00C03E6F"/>
    <w:rsid w:val="00C04870"/>
    <w:rsid w:val="00C0491A"/>
    <w:rsid w:val="00C04ABB"/>
    <w:rsid w:val="00C04EFA"/>
    <w:rsid w:val="00C05077"/>
    <w:rsid w:val="00C05C19"/>
    <w:rsid w:val="00C0660C"/>
    <w:rsid w:val="00C13262"/>
    <w:rsid w:val="00C146DB"/>
    <w:rsid w:val="00C154EE"/>
    <w:rsid w:val="00C15876"/>
    <w:rsid w:val="00C2287D"/>
    <w:rsid w:val="00C238A8"/>
    <w:rsid w:val="00C243DD"/>
    <w:rsid w:val="00C246E8"/>
    <w:rsid w:val="00C258A7"/>
    <w:rsid w:val="00C270E2"/>
    <w:rsid w:val="00C30C53"/>
    <w:rsid w:val="00C32E50"/>
    <w:rsid w:val="00C32FD4"/>
    <w:rsid w:val="00C355F3"/>
    <w:rsid w:val="00C35BA0"/>
    <w:rsid w:val="00C407F0"/>
    <w:rsid w:val="00C416FF"/>
    <w:rsid w:val="00C44F13"/>
    <w:rsid w:val="00C51647"/>
    <w:rsid w:val="00C52420"/>
    <w:rsid w:val="00C52621"/>
    <w:rsid w:val="00C52C26"/>
    <w:rsid w:val="00C53D19"/>
    <w:rsid w:val="00C55894"/>
    <w:rsid w:val="00C57ED5"/>
    <w:rsid w:val="00C60F13"/>
    <w:rsid w:val="00C61623"/>
    <w:rsid w:val="00C61A31"/>
    <w:rsid w:val="00C61EA3"/>
    <w:rsid w:val="00C651A9"/>
    <w:rsid w:val="00C6793F"/>
    <w:rsid w:val="00C71DF7"/>
    <w:rsid w:val="00C72DE9"/>
    <w:rsid w:val="00C7346F"/>
    <w:rsid w:val="00C73559"/>
    <w:rsid w:val="00C74DE4"/>
    <w:rsid w:val="00C75A15"/>
    <w:rsid w:val="00C761C7"/>
    <w:rsid w:val="00C774EC"/>
    <w:rsid w:val="00C77975"/>
    <w:rsid w:val="00C81B96"/>
    <w:rsid w:val="00C821F0"/>
    <w:rsid w:val="00C83654"/>
    <w:rsid w:val="00C83BCB"/>
    <w:rsid w:val="00C84794"/>
    <w:rsid w:val="00C85CDA"/>
    <w:rsid w:val="00C85D85"/>
    <w:rsid w:val="00C91435"/>
    <w:rsid w:val="00C915D7"/>
    <w:rsid w:val="00C9208B"/>
    <w:rsid w:val="00C95058"/>
    <w:rsid w:val="00C9742F"/>
    <w:rsid w:val="00C976C9"/>
    <w:rsid w:val="00C97C88"/>
    <w:rsid w:val="00CA0B9D"/>
    <w:rsid w:val="00CA2916"/>
    <w:rsid w:val="00CA389B"/>
    <w:rsid w:val="00CA4890"/>
    <w:rsid w:val="00CA6A2B"/>
    <w:rsid w:val="00CB2B1E"/>
    <w:rsid w:val="00CB4263"/>
    <w:rsid w:val="00CB4269"/>
    <w:rsid w:val="00CB4797"/>
    <w:rsid w:val="00CB78AF"/>
    <w:rsid w:val="00CB7940"/>
    <w:rsid w:val="00CC25DE"/>
    <w:rsid w:val="00CC4883"/>
    <w:rsid w:val="00CD14B8"/>
    <w:rsid w:val="00CD2591"/>
    <w:rsid w:val="00CD27FF"/>
    <w:rsid w:val="00CD3A82"/>
    <w:rsid w:val="00CD3C31"/>
    <w:rsid w:val="00CD6345"/>
    <w:rsid w:val="00CD66EA"/>
    <w:rsid w:val="00CD76C7"/>
    <w:rsid w:val="00CD78E5"/>
    <w:rsid w:val="00CD7EAC"/>
    <w:rsid w:val="00CE06F7"/>
    <w:rsid w:val="00CE20DE"/>
    <w:rsid w:val="00CE3463"/>
    <w:rsid w:val="00CE52BB"/>
    <w:rsid w:val="00CE53C2"/>
    <w:rsid w:val="00CE55DA"/>
    <w:rsid w:val="00CE68B5"/>
    <w:rsid w:val="00CE6D2D"/>
    <w:rsid w:val="00CF147E"/>
    <w:rsid w:val="00CF174A"/>
    <w:rsid w:val="00CF1FD6"/>
    <w:rsid w:val="00CF245B"/>
    <w:rsid w:val="00CF3855"/>
    <w:rsid w:val="00CF439C"/>
    <w:rsid w:val="00CF51A6"/>
    <w:rsid w:val="00CF6039"/>
    <w:rsid w:val="00D013CD"/>
    <w:rsid w:val="00D019AA"/>
    <w:rsid w:val="00D01FDC"/>
    <w:rsid w:val="00D02019"/>
    <w:rsid w:val="00D044B2"/>
    <w:rsid w:val="00D046E9"/>
    <w:rsid w:val="00D05A22"/>
    <w:rsid w:val="00D05B51"/>
    <w:rsid w:val="00D062BE"/>
    <w:rsid w:val="00D1023C"/>
    <w:rsid w:val="00D129C0"/>
    <w:rsid w:val="00D133A3"/>
    <w:rsid w:val="00D14B21"/>
    <w:rsid w:val="00D164E0"/>
    <w:rsid w:val="00D2032A"/>
    <w:rsid w:val="00D206CE"/>
    <w:rsid w:val="00D20A57"/>
    <w:rsid w:val="00D215A8"/>
    <w:rsid w:val="00D24313"/>
    <w:rsid w:val="00D24334"/>
    <w:rsid w:val="00D269C6"/>
    <w:rsid w:val="00D2717A"/>
    <w:rsid w:val="00D3240B"/>
    <w:rsid w:val="00D3255B"/>
    <w:rsid w:val="00D32AD7"/>
    <w:rsid w:val="00D33646"/>
    <w:rsid w:val="00D344EC"/>
    <w:rsid w:val="00D35328"/>
    <w:rsid w:val="00D40121"/>
    <w:rsid w:val="00D4067B"/>
    <w:rsid w:val="00D406C3"/>
    <w:rsid w:val="00D41F22"/>
    <w:rsid w:val="00D42C0F"/>
    <w:rsid w:val="00D430A4"/>
    <w:rsid w:val="00D43AC4"/>
    <w:rsid w:val="00D50ED0"/>
    <w:rsid w:val="00D52E21"/>
    <w:rsid w:val="00D55E2D"/>
    <w:rsid w:val="00D57770"/>
    <w:rsid w:val="00D612C8"/>
    <w:rsid w:val="00D624E8"/>
    <w:rsid w:val="00D63276"/>
    <w:rsid w:val="00D656BB"/>
    <w:rsid w:val="00D665F7"/>
    <w:rsid w:val="00D66868"/>
    <w:rsid w:val="00D67645"/>
    <w:rsid w:val="00D72B58"/>
    <w:rsid w:val="00D7307F"/>
    <w:rsid w:val="00D74EE6"/>
    <w:rsid w:val="00D75996"/>
    <w:rsid w:val="00D760A8"/>
    <w:rsid w:val="00D840E0"/>
    <w:rsid w:val="00D8718A"/>
    <w:rsid w:val="00D87426"/>
    <w:rsid w:val="00D91051"/>
    <w:rsid w:val="00D9530D"/>
    <w:rsid w:val="00D959A6"/>
    <w:rsid w:val="00D96A19"/>
    <w:rsid w:val="00D97717"/>
    <w:rsid w:val="00D977CF"/>
    <w:rsid w:val="00DA086B"/>
    <w:rsid w:val="00DA1ABD"/>
    <w:rsid w:val="00DA234B"/>
    <w:rsid w:val="00DA2EA9"/>
    <w:rsid w:val="00DA6587"/>
    <w:rsid w:val="00DB1D2E"/>
    <w:rsid w:val="00DB3EC1"/>
    <w:rsid w:val="00DB3EDE"/>
    <w:rsid w:val="00DC27AB"/>
    <w:rsid w:val="00DC4659"/>
    <w:rsid w:val="00DD00BB"/>
    <w:rsid w:val="00DD32A6"/>
    <w:rsid w:val="00DD3B2E"/>
    <w:rsid w:val="00DD58E7"/>
    <w:rsid w:val="00DD63AF"/>
    <w:rsid w:val="00DD70F4"/>
    <w:rsid w:val="00DD7993"/>
    <w:rsid w:val="00DE2B09"/>
    <w:rsid w:val="00DE4D4A"/>
    <w:rsid w:val="00DE741C"/>
    <w:rsid w:val="00DF0A96"/>
    <w:rsid w:val="00DF1F1F"/>
    <w:rsid w:val="00DF3F13"/>
    <w:rsid w:val="00E00D79"/>
    <w:rsid w:val="00E00DE9"/>
    <w:rsid w:val="00E0163D"/>
    <w:rsid w:val="00E02487"/>
    <w:rsid w:val="00E03EC0"/>
    <w:rsid w:val="00E04C38"/>
    <w:rsid w:val="00E04F42"/>
    <w:rsid w:val="00E05C9C"/>
    <w:rsid w:val="00E0696D"/>
    <w:rsid w:val="00E0745F"/>
    <w:rsid w:val="00E101EF"/>
    <w:rsid w:val="00E115A1"/>
    <w:rsid w:val="00E12822"/>
    <w:rsid w:val="00E13858"/>
    <w:rsid w:val="00E14ACB"/>
    <w:rsid w:val="00E16163"/>
    <w:rsid w:val="00E22BAB"/>
    <w:rsid w:val="00E24EE3"/>
    <w:rsid w:val="00E25C02"/>
    <w:rsid w:val="00E27137"/>
    <w:rsid w:val="00E30886"/>
    <w:rsid w:val="00E30C40"/>
    <w:rsid w:val="00E314D9"/>
    <w:rsid w:val="00E315E0"/>
    <w:rsid w:val="00E347B2"/>
    <w:rsid w:val="00E35C04"/>
    <w:rsid w:val="00E37102"/>
    <w:rsid w:val="00E37553"/>
    <w:rsid w:val="00E41A6D"/>
    <w:rsid w:val="00E41E7F"/>
    <w:rsid w:val="00E444E8"/>
    <w:rsid w:val="00E46AC4"/>
    <w:rsid w:val="00E473C3"/>
    <w:rsid w:val="00E50D8E"/>
    <w:rsid w:val="00E50DA7"/>
    <w:rsid w:val="00E5287E"/>
    <w:rsid w:val="00E54A0F"/>
    <w:rsid w:val="00E55457"/>
    <w:rsid w:val="00E56A35"/>
    <w:rsid w:val="00E57E59"/>
    <w:rsid w:val="00E57EB2"/>
    <w:rsid w:val="00E6084D"/>
    <w:rsid w:val="00E610B9"/>
    <w:rsid w:val="00E6165D"/>
    <w:rsid w:val="00E62E6B"/>
    <w:rsid w:val="00E63612"/>
    <w:rsid w:val="00E646E9"/>
    <w:rsid w:val="00E64BA2"/>
    <w:rsid w:val="00E64F0F"/>
    <w:rsid w:val="00E659D1"/>
    <w:rsid w:val="00E65C52"/>
    <w:rsid w:val="00E664CC"/>
    <w:rsid w:val="00E6669D"/>
    <w:rsid w:val="00E66829"/>
    <w:rsid w:val="00E705C4"/>
    <w:rsid w:val="00E72431"/>
    <w:rsid w:val="00E7564D"/>
    <w:rsid w:val="00E806C3"/>
    <w:rsid w:val="00E80E91"/>
    <w:rsid w:val="00E81EE7"/>
    <w:rsid w:val="00E83E64"/>
    <w:rsid w:val="00E8585E"/>
    <w:rsid w:val="00E866E2"/>
    <w:rsid w:val="00E9158B"/>
    <w:rsid w:val="00E92382"/>
    <w:rsid w:val="00E9252B"/>
    <w:rsid w:val="00E94D4F"/>
    <w:rsid w:val="00E94F4B"/>
    <w:rsid w:val="00E94FE6"/>
    <w:rsid w:val="00E956F7"/>
    <w:rsid w:val="00E95AE0"/>
    <w:rsid w:val="00E95AE7"/>
    <w:rsid w:val="00EA055B"/>
    <w:rsid w:val="00EA20CF"/>
    <w:rsid w:val="00EA26F6"/>
    <w:rsid w:val="00EA2CAB"/>
    <w:rsid w:val="00EA5168"/>
    <w:rsid w:val="00EA57B1"/>
    <w:rsid w:val="00EA66F1"/>
    <w:rsid w:val="00EB0B03"/>
    <w:rsid w:val="00EB1FAD"/>
    <w:rsid w:val="00EB4837"/>
    <w:rsid w:val="00EB4EF9"/>
    <w:rsid w:val="00EC173D"/>
    <w:rsid w:val="00EC202D"/>
    <w:rsid w:val="00EC289D"/>
    <w:rsid w:val="00EC329E"/>
    <w:rsid w:val="00EC3598"/>
    <w:rsid w:val="00EC3864"/>
    <w:rsid w:val="00EC4474"/>
    <w:rsid w:val="00EC5DE7"/>
    <w:rsid w:val="00EC64E2"/>
    <w:rsid w:val="00EC72E4"/>
    <w:rsid w:val="00ED0DFA"/>
    <w:rsid w:val="00ED186E"/>
    <w:rsid w:val="00ED2885"/>
    <w:rsid w:val="00ED367E"/>
    <w:rsid w:val="00ED4CB2"/>
    <w:rsid w:val="00EE00FE"/>
    <w:rsid w:val="00EE1747"/>
    <w:rsid w:val="00EE21B8"/>
    <w:rsid w:val="00EE399A"/>
    <w:rsid w:val="00EE3CAA"/>
    <w:rsid w:val="00EE5B27"/>
    <w:rsid w:val="00EE5D15"/>
    <w:rsid w:val="00EE6624"/>
    <w:rsid w:val="00EE6B04"/>
    <w:rsid w:val="00EE7454"/>
    <w:rsid w:val="00EE789D"/>
    <w:rsid w:val="00EF3195"/>
    <w:rsid w:val="00EF353E"/>
    <w:rsid w:val="00EF376F"/>
    <w:rsid w:val="00EF781E"/>
    <w:rsid w:val="00EF79E2"/>
    <w:rsid w:val="00F00B62"/>
    <w:rsid w:val="00F02AF0"/>
    <w:rsid w:val="00F0407A"/>
    <w:rsid w:val="00F0436E"/>
    <w:rsid w:val="00F05F17"/>
    <w:rsid w:val="00F074ED"/>
    <w:rsid w:val="00F07D22"/>
    <w:rsid w:val="00F109C8"/>
    <w:rsid w:val="00F12840"/>
    <w:rsid w:val="00F12961"/>
    <w:rsid w:val="00F1532F"/>
    <w:rsid w:val="00F17E08"/>
    <w:rsid w:val="00F20247"/>
    <w:rsid w:val="00F20C90"/>
    <w:rsid w:val="00F20E0E"/>
    <w:rsid w:val="00F218BF"/>
    <w:rsid w:val="00F224B6"/>
    <w:rsid w:val="00F24904"/>
    <w:rsid w:val="00F24F4E"/>
    <w:rsid w:val="00F250A2"/>
    <w:rsid w:val="00F26F52"/>
    <w:rsid w:val="00F27004"/>
    <w:rsid w:val="00F3202D"/>
    <w:rsid w:val="00F32DF7"/>
    <w:rsid w:val="00F33EE2"/>
    <w:rsid w:val="00F349C9"/>
    <w:rsid w:val="00F365C3"/>
    <w:rsid w:val="00F375B8"/>
    <w:rsid w:val="00F405BC"/>
    <w:rsid w:val="00F4357B"/>
    <w:rsid w:val="00F43CFE"/>
    <w:rsid w:val="00F44465"/>
    <w:rsid w:val="00F45377"/>
    <w:rsid w:val="00F47075"/>
    <w:rsid w:val="00F47313"/>
    <w:rsid w:val="00F47F08"/>
    <w:rsid w:val="00F50489"/>
    <w:rsid w:val="00F50789"/>
    <w:rsid w:val="00F50866"/>
    <w:rsid w:val="00F5351D"/>
    <w:rsid w:val="00F53F8E"/>
    <w:rsid w:val="00F542D2"/>
    <w:rsid w:val="00F56415"/>
    <w:rsid w:val="00F56662"/>
    <w:rsid w:val="00F60977"/>
    <w:rsid w:val="00F61875"/>
    <w:rsid w:val="00F630E3"/>
    <w:rsid w:val="00F630EB"/>
    <w:rsid w:val="00F63532"/>
    <w:rsid w:val="00F647CF"/>
    <w:rsid w:val="00F66728"/>
    <w:rsid w:val="00F66B01"/>
    <w:rsid w:val="00F66B78"/>
    <w:rsid w:val="00F66DBB"/>
    <w:rsid w:val="00F670EE"/>
    <w:rsid w:val="00F706D7"/>
    <w:rsid w:val="00F709E3"/>
    <w:rsid w:val="00F70D44"/>
    <w:rsid w:val="00F7299D"/>
    <w:rsid w:val="00F731DF"/>
    <w:rsid w:val="00F7476E"/>
    <w:rsid w:val="00F7551C"/>
    <w:rsid w:val="00F808B8"/>
    <w:rsid w:val="00F84BDD"/>
    <w:rsid w:val="00F85945"/>
    <w:rsid w:val="00F86416"/>
    <w:rsid w:val="00F91535"/>
    <w:rsid w:val="00F927E6"/>
    <w:rsid w:val="00F92ADE"/>
    <w:rsid w:val="00F92BD4"/>
    <w:rsid w:val="00F930EF"/>
    <w:rsid w:val="00F943A9"/>
    <w:rsid w:val="00F97FE0"/>
    <w:rsid w:val="00FA0366"/>
    <w:rsid w:val="00FA0C24"/>
    <w:rsid w:val="00FA1ADB"/>
    <w:rsid w:val="00FA23C5"/>
    <w:rsid w:val="00FA2B52"/>
    <w:rsid w:val="00FA2E60"/>
    <w:rsid w:val="00FA4BF1"/>
    <w:rsid w:val="00FB01F3"/>
    <w:rsid w:val="00FB17C6"/>
    <w:rsid w:val="00FB1ABD"/>
    <w:rsid w:val="00FB2844"/>
    <w:rsid w:val="00FB4B98"/>
    <w:rsid w:val="00FB519D"/>
    <w:rsid w:val="00FB522B"/>
    <w:rsid w:val="00FB5716"/>
    <w:rsid w:val="00FB7455"/>
    <w:rsid w:val="00FC29F1"/>
    <w:rsid w:val="00FC2F2B"/>
    <w:rsid w:val="00FC3B33"/>
    <w:rsid w:val="00FC3EF8"/>
    <w:rsid w:val="00FC4233"/>
    <w:rsid w:val="00FC5DB6"/>
    <w:rsid w:val="00FD0200"/>
    <w:rsid w:val="00FD0B5F"/>
    <w:rsid w:val="00FD0CAA"/>
    <w:rsid w:val="00FD23B4"/>
    <w:rsid w:val="00FD522B"/>
    <w:rsid w:val="00FD657E"/>
    <w:rsid w:val="00FD772F"/>
    <w:rsid w:val="00FE0248"/>
    <w:rsid w:val="00FE0A8B"/>
    <w:rsid w:val="00FE0F1D"/>
    <w:rsid w:val="00FE1FBF"/>
    <w:rsid w:val="00FE2C5B"/>
    <w:rsid w:val="00FE3003"/>
    <w:rsid w:val="00FE4FA5"/>
    <w:rsid w:val="00FE613A"/>
    <w:rsid w:val="00FE66F4"/>
    <w:rsid w:val="00FE76E2"/>
    <w:rsid w:val="00FE7FE5"/>
    <w:rsid w:val="00FF04A9"/>
    <w:rsid w:val="00FF0523"/>
    <w:rsid w:val="00FF06ED"/>
    <w:rsid w:val="00FF0B01"/>
    <w:rsid w:val="00FF1224"/>
    <w:rsid w:val="00FF172D"/>
    <w:rsid w:val="00FF1CF5"/>
    <w:rsid w:val="00FF2355"/>
    <w:rsid w:val="00FF4AE7"/>
    <w:rsid w:val="00FF4AEA"/>
    <w:rsid w:val="00FF50D4"/>
    <w:rsid w:val="00FF6E04"/>
    <w:rsid w:val="00FF6E4D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2017-09-08T07:13:00Z</cp:lastPrinted>
  <dcterms:created xsi:type="dcterms:W3CDTF">2017-09-11T06:51:00Z</dcterms:created>
  <dcterms:modified xsi:type="dcterms:W3CDTF">2017-09-11T06:51:00Z</dcterms:modified>
</cp:coreProperties>
</file>