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5" w:rsidRDefault="005D32A0" w:rsidP="00A87CB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Рейтинг студентів факультету "ОМ" на отримання стипендії на </w:t>
      </w:r>
      <w:r w:rsidR="00AB5D6D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осінній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семестр 201</w:t>
      </w:r>
      <w:r w:rsidR="001C7DB2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9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-20</w:t>
      </w:r>
      <w:r w:rsidR="001C7DB2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20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proofErr w:type="spellStart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н.р</w:t>
      </w:r>
      <w:proofErr w:type="spellEnd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911"/>
        <w:gridCol w:w="1626"/>
        <w:gridCol w:w="3843"/>
        <w:gridCol w:w="1701"/>
        <w:gridCol w:w="2126"/>
      </w:tblGrid>
      <w:tr w:rsidR="00AC26F4" w:rsidRPr="0020160E" w:rsidTr="00835A13">
        <w:trPr>
          <w:trHeight w:val="66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</w:t>
            </w:r>
            <w:proofErr w:type="spellStart"/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26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Отримує/не отримує стипендію</w:t>
            </w:r>
          </w:p>
        </w:tc>
      </w:tr>
      <w:tr w:rsidR="00DD6976" w:rsidRPr="0020160E" w:rsidTr="00835A13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DD6976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Студенти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Касьяненко Лада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Робертівна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Бондар Ольга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Христенко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Марія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Владиславівна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192,678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Буханова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Дар’я</w:t>
            </w:r>
            <w:proofErr w:type="spellEnd"/>
            <w:proofErr w:type="gram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Едуардівна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190,842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Колесникова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Полі</w:t>
            </w:r>
            <w:proofErr w:type="gram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proofErr w:type="spellEnd"/>
            <w:proofErr w:type="gram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Ігорівна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Варава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Єлизавета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Чаркіна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Марія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186,388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ММСЖ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Мурашко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Аліса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Дмитрівна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185,844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ММСЖ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Мандрикіна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Марія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185,606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Мілюкова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Анастасія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Родіонівна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184,586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Бондар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Дарія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182,614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835A13" w:rsidRPr="00835A13" w:rsidRDefault="00835A13" w:rsidP="00A87CB9">
            <w:pPr>
              <w:spacing w:line="240" w:lineRule="auto"/>
            </w:pPr>
            <w:r w:rsidRPr="00835A1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Мис</w:t>
            </w: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Питюкова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Ірина Сергіївна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182,58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Шекула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182,274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Каризська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Злата Ігорівна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180,812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РЕТМ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Айзенштейн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Анастасія Євгенівна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179,724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Чевалкова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Наталія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176,97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Петренко Катерина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175,304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СЖ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Гадельшина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Софія </w:t>
            </w: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Олегвіна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174,964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Колосок Анастасія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171,697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РЕТМ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Богдан Дар’я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171,496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Бойчук Руслана Тарасівна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166,396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СЖ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Бортник Артем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166,124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СЖ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Соколова Тетяна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161,466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СЖ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7CB9">
              <w:rPr>
                <w:rFonts w:ascii="Times New Roman" w:hAnsi="Times New Roman" w:cs="Times New Roman"/>
                <w:color w:val="000000"/>
              </w:rPr>
              <w:t>Немченко</w:t>
            </w:r>
            <w:proofErr w:type="spellEnd"/>
            <w:r w:rsidRPr="00A87CB9">
              <w:rPr>
                <w:rFonts w:ascii="Times New Roman" w:hAnsi="Times New Roman" w:cs="Times New Roman"/>
                <w:color w:val="000000"/>
              </w:rPr>
              <w:t xml:space="preserve"> Святослав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154,36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CB9" w:rsidRPr="0020160E" w:rsidTr="00A87CB9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СМС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87CB9">
              <w:rPr>
                <w:rFonts w:ascii="Times New Roman" w:hAnsi="Times New Roman" w:cs="Times New Roman"/>
                <w:color w:val="000000"/>
              </w:rPr>
              <w:t>Зайцев Антон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152,524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A87CB9" w:rsidRPr="0020160E" w:rsidTr="00906FA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7C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CB9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CB9" w:rsidRPr="00A87CB9" w:rsidRDefault="00A87CB9" w:rsidP="00A87CB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7CB9">
              <w:rPr>
                <w:rFonts w:ascii="Times New Roman" w:hAnsi="Times New Roman" w:cs="Times New Roman"/>
              </w:rPr>
              <w:t>Куслицька</w:t>
            </w:r>
            <w:proofErr w:type="spellEnd"/>
            <w:r w:rsidRPr="00A87CB9">
              <w:rPr>
                <w:rFonts w:ascii="Times New Roman" w:hAnsi="Times New Roman" w:cs="Times New Roman"/>
              </w:rPr>
              <w:t xml:space="preserve"> Вероніка Станіславівна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CB9" w:rsidRPr="00A87CB9" w:rsidRDefault="00A87CB9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7CB9">
              <w:rPr>
                <w:rFonts w:ascii="Times New Roman" w:hAnsi="Times New Roman" w:cs="Times New Roman"/>
                <w:b/>
                <w:bCs/>
                <w:color w:val="000000"/>
              </w:rPr>
              <w:t>150,926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B9" w:rsidRPr="00A87CB9" w:rsidRDefault="00A87CB9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35A13" w:rsidRPr="0020160E" w:rsidTr="00835A13">
        <w:trPr>
          <w:trHeight w:val="39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B9" w:rsidRDefault="00A87CB9" w:rsidP="00A8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7CB9" w:rsidRDefault="00A87CB9" w:rsidP="00A8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Студенти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магістратури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_GoBack" w:colFirst="1" w:colLast="1"/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Куринна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Катерина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281,7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Default="00835A13" w:rsidP="00A87CB9">
            <w:pPr>
              <w:spacing w:line="240" w:lineRule="auto"/>
            </w:pPr>
            <w:r w:rsidRPr="0006557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Кондратенко Артем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Default="00835A13" w:rsidP="00A87CB9">
            <w:pPr>
              <w:spacing w:line="240" w:lineRule="auto"/>
            </w:pPr>
            <w:r w:rsidRPr="0006557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МЖ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Прокоф’єва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835A1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Анастасія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279,9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A13" w:rsidRDefault="00835A13" w:rsidP="00A87CB9">
            <w:pPr>
              <w:spacing w:line="240" w:lineRule="auto"/>
            </w:pPr>
            <w:r w:rsidRPr="0006557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tr w:rsidR="00835A13" w:rsidRPr="0020160E" w:rsidTr="00A87CB9">
        <w:trPr>
          <w:trHeight w:val="4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13" w:rsidRPr="00835A13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СМС маг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Мамедов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Ельвін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Рагіл</w:t>
            </w:r>
            <w:proofErr w:type="spellEnd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35A1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35A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275,5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835A13" w:rsidRDefault="00835A13" w:rsidP="00A87CB9">
            <w:pPr>
              <w:spacing w:line="240" w:lineRule="auto"/>
            </w:pPr>
            <w:r w:rsidRPr="00065573">
              <w:rPr>
                <w:rFonts w:ascii="Times New Roman" w:hAnsi="Times New Roman" w:cs="Times New Roman"/>
                <w:color w:val="000000"/>
              </w:rPr>
              <w:t>отримує стипендію</w:t>
            </w:r>
          </w:p>
        </w:tc>
      </w:tr>
      <w:bookmarkEnd w:id="0"/>
      <w:tr w:rsidR="00835A13" w:rsidRPr="0020160E" w:rsidTr="00835A13">
        <w:trPr>
          <w:trHeight w:val="402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РЕТМ маг</w:t>
            </w: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Беспутна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Анна Олександрівна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270,0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35A13" w:rsidRPr="0020160E" w:rsidTr="00835A13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МЖ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Саєнко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Євгенія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265,3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35A13" w:rsidRPr="0020160E" w:rsidTr="00835A13">
        <w:trPr>
          <w:trHeight w:val="402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СЖ маг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Нестеренко Андрій Олександрович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261,4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35A13" w:rsidRPr="0020160E" w:rsidTr="00835A13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Ретм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Бєланова Юлія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257,4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35A13" w:rsidRPr="0020160E" w:rsidTr="00835A13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Гончарова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Гаталія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255,7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35A13" w:rsidRPr="0020160E" w:rsidTr="00835A13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Мис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Жосул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Валерія Ігорівна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255,3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35A13" w:rsidRPr="0020160E" w:rsidTr="00835A13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5A13" w:rsidRPr="00835A13" w:rsidRDefault="00835A13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5A13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835A13">
              <w:rPr>
                <w:rFonts w:ascii="Times New Roman" w:hAnsi="Times New Roman" w:cs="Times New Roman"/>
                <w:color w:val="000000"/>
              </w:rPr>
              <w:t xml:space="preserve">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A13" w:rsidRPr="00835A13" w:rsidRDefault="00835A13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35A13">
              <w:rPr>
                <w:rFonts w:ascii="Times New Roman" w:hAnsi="Times New Roman" w:cs="Times New Roman"/>
                <w:color w:val="000000"/>
              </w:rPr>
              <w:t>Лапін Єгор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A13" w:rsidRPr="00835A13" w:rsidRDefault="00835A13" w:rsidP="00A87CB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5A13">
              <w:rPr>
                <w:rFonts w:ascii="Times New Roman" w:hAnsi="Times New Roman" w:cs="Times New Roman"/>
                <w:b/>
                <w:bCs/>
                <w:color w:val="000000"/>
              </w:rPr>
              <w:t>247,7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A13" w:rsidRPr="0020160E" w:rsidRDefault="00835A13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835A13" w:rsidRDefault="00835A13" w:rsidP="00A87CB9">
      <w:pPr>
        <w:spacing w:line="240" w:lineRule="auto"/>
        <w:rPr>
          <w:sz w:val="20"/>
          <w:szCs w:val="20"/>
        </w:rPr>
      </w:pPr>
    </w:p>
    <w:sectPr w:rsidR="00835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0E"/>
    <w:rsid w:val="001075E3"/>
    <w:rsid w:val="00140804"/>
    <w:rsid w:val="00165B91"/>
    <w:rsid w:val="001C7DB2"/>
    <w:rsid w:val="0020160E"/>
    <w:rsid w:val="002678C2"/>
    <w:rsid w:val="00355671"/>
    <w:rsid w:val="003F56F8"/>
    <w:rsid w:val="00440EE5"/>
    <w:rsid w:val="005D32A0"/>
    <w:rsid w:val="006C7BC0"/>
    <w:rsid w:val="00835A13"/>
    <w:rsid w:val="00952C13"/>
    <w:rsid w:val="00A87CB9"/>
    <w:rsid w:val="00AB5D6D"/>
    <w:rsid w:val="00AC26F4"/>
    <w:rsid w:val="00AF5822"/>
    <w:rsid w:val="00BA56E2"/>
    <w:rsid w:val="00D21E29"/>
    <w:rsid w:val="00DD6976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AD42-E05B-4ED2-A35F-38BC2049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ШевченкоВЯ</dc:creator>
  <cp:lastModifiedBy>ШевченкоВЯ</cp:lastModifiedBy>
  <cp:revision>2</cp:revision>
  <dcterms:created xsi:type="dcterms:W3CDTF">2019-09-11T10:10:00Z</dcterms:created>
  <dcterms:modified xsi:type="dcterms:W3CDTF">2019-09-11T10:10:00Z</dcterms:modified>
</cp:coreProperties>
</file>