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F2346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Дизайн</w:t>
            </w:r>
            <w:r w:rsidR="00FD7EE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середовища</w:t>
            </w:r>
            <w:bookmarkStart w:id="0" w:name="_GoBack"/>
            <w:bookmarkEnd w:id="0"/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0B4207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</w:t>
            </w:r>
            <w:proofErr w:type="spellEnd"/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0B42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r w:rsidR="00FD7EE0">
              <w:rPr>
                <w:i/>
                <w:iCs/>
                <w:color w:val="000000"/>
                <w:sz w:val="24"/>
                <w:szCs w:val="24"/>
              </w:rPr>
              <w:t xml:space="preserve">Дизайн </w:t>
            </w:r>
            <w:proofErr w:type="spellStart"/>
            <w:r w:rsidR="00FD7EE0">
              <w:rPr>
                <w:i/>
                <w:iCs/>
                <w:color w:val="000000"/>
                <w:sz w:val="24"/>
                <w:szCs w:val="24"/>
              </w:rPr>
              <w:t>середовища</w:t>
            </w:r>
            <w:proofErr w:type="spellEnd"/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8F755C" w:rsidTr="008F755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E2092" w:rsidRPr="00DE2092" w:rsidRDefault="00DE2092" w:rsidP="00DE2092">
            <w:pPr>
              <w:spacing w:after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E2092">
              <w:rPr>
                <w:rFonts w:ascii="Times New Roman" w:hAnsi="Times New Roman" w:cs="Times New Roman"/>
                <w:b/>
                <w:lang w:val="uk-UA"/>
              </w:rPr>
              <w:t>Єрмакова Тетяна Сергіївна</w:t>
            </w:r>
            <w:r w:rsidRPr="00DE2092">
              <w:rPr>
                <w:rFonts w:ascii="Times New Roman" w:hAnsi="Times New Roman" w:cs="Times New Roman"/>
                <w:lang w:val="uk-UA"/>
              </w:rPr>
              <w:t>, доктор педагогічних наук, професор, професор кафедри педагогіки та іноземної і української філології.</w:t>
            </w:r>
          </w:p>
          <w:p w:rsidR="00106440" w:rsidRPr="00DE2092" w:rsidRDefault="00DE2092" w:rsidP="00DE20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DE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FD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DE20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FD7E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FD7EE0">
              <w:rPr>
                <w:rFonts w:ascii="Times New Roman" w:hAnsi="Times New Roman" w:cs="Times New Roman"/>
                <w:lang w:val="uk-UA"/>
              </w:rPr>
              <w:t xml:space="preserve"> </w:t>
            </w:r>
            <w:hyperlink r:id="rId6" w:history="1">
              <w:r w:rsidRPr="00DE2092">
                <w:rPr>
                  <w:rStyle w:val="a4"/>
                  <w:rFonts w:ascii="Times New Roman" w:hAnsi="Times New Roman" w:cs="Times New Roman"/>
                  <w:lang w:val="en-US"/>
                </w:rPr>
                <w:t>yermakova</w:t>
              </w:r>
              <w:r w:rsidRPr="00FD7EE0">
                <w:rPr>
                  <w:rStyle w:val="a4"/>
                  <w:rFonts w:ascii="Times New Roman" w:hAnsi="Times New Roman" w:cs="Times New Roman"/>
                  <w:lang w:val="uk-UA"/>
                </w:rPr>
                <w:t>2015@</w:t>
              </w:r>
              <w:r w:rsidRPr="00DE2092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Pr="00FD7EE0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DE209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106440" w:rsidRPr="00DE2092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 </w:t>
            </w:r>
          </w:p>
          <w:p w:rsidR="008F755C" w:rsidRPr="008F755C" w:rsidRDefault="008F755C" w:rsidP="008F755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Говорун Алла Валентинівна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 xml:space="preserve">, кандидат педагогічних наук, доцент, доцент кафедри педагогіки, іноземної та української філології.  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hyperlink r:id="rId7" w:history="1">
              <w:r w:rsidRPr="008F755C">
                <w:rPr>
                  <w:rStyle w:val="a4"/>
                  <w:rFonts w:ascii="Times New Roman" w:hAnsi="Times New Roman" w:cs="Times New Roman"/>
                  <w:lang w:val="en-US"/>
                </w:rPr>
                <w:t>hovorunalla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@</w:t>
              </w:r>
              <w:r w:rsidRPr="008F755C">
                <w:rPr>
                  <w:rStyle w:val="a4"/>
                  <w:rFonts w:ascii="Times New Roman" w:hAnsi="Times New Roman" w:cs="Times New Roman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8F755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D11619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D11619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8F755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8F755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8F755C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8F755C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8F755C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8F755C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8F755C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8F755C">
        <w:tc>
          <w:tcPr>
            <w:tcW w:w="988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8F755C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8F755C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8F755C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8F755C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FD7EE0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8F755C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lastRenderedPageBreak/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D11619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D11619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1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2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8F755C" w:rsidRDefault="008F755C"/>
    <w:sectPr w:rsidR="008F755C" w:rsidSect="008F755C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0B4207"/>
    <w:rsid w:val="00106440"/>
    <w:rsid w:val="006F0AE6"/>
    <w:rsid w:val="007F066A"/>
    <w:rsid w:val="008F755C"/>
    <w:rsid w:val="0095459D"/>
    <w:rsid w:val="00A23581"/>
    <w:rsid w:val="00A51341"/>
    <w:rsid w:val="00BE3D2F"/>
    <w:rsid w:val="00C46322"/>
    <w:rsid w:val="00D11619"/>
    <w:rsid w:val="00DE2092"/>
    <w:rsid w:val="00DE732C"/>
    <w:rsid w:val="00E96495"/>
    <w:rsid w:val="00F23460"/>
    <w:rsid w:val="00F7078B"/>
    <w:rsid w:val="00F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755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orunalla@gmail.com" TargetMode="External"/><Relationship Id="rId12" Type="http://schemas.openxmlformats.org/officeDocument/2006/relationships/hyperlink" Target="http://www.manyth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rmakova2015@gmail.com" TargetMode="External"/><Relationship Id="rId11" Type="http://schemas.openxmlformats.org/officeDocument/2006/relationships/hyperlink" Target="http://www.usingenglish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eadway5e.oxfordonlinepractice.com/app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2021-01-29T14:46:00Z</dcterms:created>
  <dcterms:modified xsi:type="dcterms:W3CDTF">2021-01-29T14:46:00Z</dcterms:modified>
</cp:coreProperties>
</file>